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重大合同审核流程图</w:t>
      </w:r>
    </w:p>
    <w:p>
      <w:pPr>
        <w:jc w:val="center"/>
        <w:rPr>
          <w:sz w:val="44"/>
          <w:szCs w:val="44"/>
        </w:rPr>
      </w:pPr>
      <w:r>
        <w:rPr>
          <w:sz w:val="44"/>
        </w:rPr>
        <w:pict>
          <v:shape id="_x0000_s1049" o:spid="_x0000_s1049" o:spt="33" type="#_x0000_t33" style="position:absolute;left:0pt;flip:y;margin-left:71.2pt;margin-top:93.3pt;height:81.35pt;width:16.05pt;rotation:-5898240f;z-index:251675648;mso-width-relative:page;mso-height-relative:page;" filled="f" stroked="t" coordsize="21600,21600">
            <v:path arrowok="t"/>
            <v:fill on="f" focussize="0,0"/>
            <v:stroke color="#000000" joinstyle="miter" endarrow="open"/>
            <v:imagedata o:title=""/>
            <o:lock v:ext="edit" aspectratio="f"/>
          </v:shape>
        </w:pict>
      </w:r>
      <w:r>
        <w:rPr>
          <w:sz w:val="44"/>
        </w:rPr>
        <w:pict>
          <v:shape id="_x0000_s1047" o:spid="_x0000_s1047" o:spt="202" type="#_x0000_t202" style="position:absolute;left:0pt;margin-left:10.05pt;margin-top:86.95pt;height:39pt;width:57pt;z-index:25167360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经济合同审计</w:t>
                  </w:r>
                </w:p>
              </w:txbxContent>
            </v:textbox>
          </v:shape>
        </w:pic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44"/>
          <w:szCs w:val="44"/>
        </w:rPr>
        <w:pict>
          <v:group id="_x0000_s1046" o:spid="_x0000_s1046" o:spt="203" style="position:absolute;left:0pt;margin-left:119.9pt;margin-top:6.9pt;height:521.35pt;width:180.85pt;z-index:251672576;mso-width-relative:page;mso-height-relative:page;" coordorigin="4605,2445" coordsize="2955,10275">
            <o:lock v:ext="edit"/>
            <v:group id="组合 7" o:spid="_x0000_s1042" o:spt="203" style="position:absolute;left:4605;top:2445;height:1545;width:2955;" coordsize="18764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">
              <o:lock v:ext="edit"/>
              <v:roundrect id="圆角矩形 1" o:spid="_x0000_s1043" o:spt="2" style="position:absolute;left:0;top:0;height:6381;width:18764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8Yb8A&#10;AADaAAAADwAAAGRycy9kb3ducmV2LnhtbERPS4vCMBC+C/sfwix409QVFqmmIoJsPXhYH4i3oZk+&#10;sJmUJGr99xthwdPw8T1nsexNK+7kfGNZwWScgCAurG64UnA8bEYzED4ga2wtk4IneVhmH4MFpto+&#10;+Jfu+1CJGMI+RQV1CF0qpS9qMujHtiOOXGmdwRChq6R2+IjhppVfSfItDTYcG2rsaF1Tcd3fjIJt&#10;dTs13a7Uu4PJc7pM3c/m7JQafvarOYhAfXiL/925jvPh9crryu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4XxhvwAAANoAAAAPAAAAAAAAAAAAAAAAAJgCAABkcnMvZG93bnJl&#10;di54bWxQSwUGAAAAAAQABAD1AAAAhAMAAAAA&#10;">
                <v:path/>
                <v:fill on="f" focussize="0,0"/>
                <v:stroke weight="1pt" color="#000000"/>
                <v:imagedata o:title=""/>
                <o:lock v:ext="edit"/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合同承办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单位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草拟合同并填写合同审核流程表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  <v:shape id="直接箭头连接符 2" o:spid="_x0000_s1044" o:spt="32" type="#_x0000_t32" style="position:absolute;left:9239;top:6381;height:3429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GgfMQAAADaAAAADwAAAGRycy9kb3ducmV2LnhtbESPzYoCMRCE78K+Q2hhL4tm9CA6GsUV&#10;Vz0o4s8DNJN2MjjpDJOoo0+/WVjwWFTVV9Rk1thS3Kn2hWMFvW4CgjhzuuBcwfn00xmC8AFZY+mY&#10;FDzJw2z60Zpgqt2DD3Q/hlxECPsUFZgQqlRKnxmy6LuuIo7exdUWQ5R1LnWNjwi3pewnyUBaLDgu&#10;GKxoYSi7Hm9WQVi/Vofv21czfxXXzf5kRsttb6fUZ7uZj0EEasI7/N/eaAV9+LsSb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aB8xAAAANoAAAAPAAAAAAAAAAAA&#10;AAAAAKECAABkcnMvZG93bnJldi54bWxQSwUGAAAAAAQABAD5AAAAkgMAAAAA&#10;">
                <v:path arrowok="t"/>
                <v:fill on="f" focussize="0,0"/>
                <v:stroke weight="1pt" color="#000000" endarrow="open"/>
                <v:imagedata o:title=""/>
                <o:lock v:ext="edit"/>
              </v:shape>
            </v:group>
            <v:group id="组合 8" o:spid="_x0000_s1039" o:spt="203" style="position:absolute;left:4605;top:3990;height:1545;width:2955;" coordsize="18764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">
              <o:lock v:ext="edit"/>
              <v:roundrect id="圆角矩形 9" o:spid="_x0000_s1040" o:spt="2" style="position:absolute;left:0;top:0;height:6381;width:18764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r5MMA&#10;AADaAAAADwAAAGRycy9kb3ducmV2LnhtbESPT4vCMBTE7wt+h/AEb2vqHxatRhFBEWQP6wpeH82z&#10;rTYvtYk1fvuNIOxxmJnfMPNlMJVoqXGlZQWDfgKCOLO65FzB8XfzOQHhPLLGyjIpeJKD5aLzMcdU&#10;2wf/UHvwuYgQdikqKLyvUyldVpBB17c1cfTOtjHoo2xyqRt8RLip5DBJvqTBkuNCgTWtC8quh7tR&#10;ENpVluTX8WW7L5/fVRjdTsPzTaleN6xmIDwF/x9+t3dawRReV+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Gr5MMAAADaAAAADwAAAAAAAAAAAAAAAACYAgAAZHJzL2Rv&#10;d25yZXYueG1sUEsFBgAAAAAEAAQA9QAAAIgDAAAAAA==&#10;">
                <v:path/>
                <v:fill on="f" focussize="0,0"/>
                <v:stroke weight="1pt" color="#000000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合同归口管理部门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进行业务审核通过</w:t>
                      </w:r>
                    </w:p>
                  </w:txbxContent>
                </v:textbox>
              </v:roundrect>
              <v:shape id="直接箭头连接符 10" o:spid="_x0000_s1041" o:spt="32" type="#_x0000_t32" style="position:absolute;left:9239;top:6381;height:3429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5VpMMAAADbAAAADwAAAGRycy9kb3ducmV2LnhtbESPQWvCQBCF7wX/wzIFb3VjD6FGVykt&#10;gkKhGMXzkJ0mwexszK5J/Pedg+BthvfmvW9Wm9E1qqcu1J4NzGcJKOLC25pLA6fj9u0DVIjIFhvP&#10;ZOBOATbrycsKM+sHPlCfx1JJCIcMDVQxtpnWoajIYZj5lli0P985jLJ2pbYdDhLuGv2eJKl2WLM0&#10;VNjSV0XFJb85A7ft4vzTj9/xPN+n+e815eFSszHT1/FzCSrSGJ/mx/XOCr7Qyy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+VaTDAAAA2wAAAA8AAAAAAAAAAAAA&#10;AAAAoQIAAGRycy9kb3ducmV2LnhtbFBLBQYAAAAABAAEAPkAAACRAwAAAAA=&#10;">
                <v:path arrowok="t"/>
                <v:fill on="f" focussize="0,0"/>
                <v:stroke weight="1pt" color="#000000" endarrow="open"/>
                <v:imagedata o:title=""/>
                <o:lock v:ext="edit"/>
              </v:shape>
            </v:group>
            <v:group id="组合 11" o:spid="_x0000_s1036" o:spt="203" style="position:absolute;left:4605;top:5535;height:1545;width:2955;" coordsize="18764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">
              <o:lock v:ext="edit"/>
              <v:roundrect id="圆角矩形 12" o:spid="_x0000_s1037" o:spt="2" style="position:absolute;left:0;top:0;height:6381;width:18764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kDcIA&#10;AADbAAAADwAAAGRycy9kb3ducmV2LnhtbERPS2vCQBC+C/0PyxS8mY1pkZK6Sii0FMRDtdDrkJ08&#10;NDubZLdx/fduoeBtPr7nrLfBdGKi0bWWFSyTFARxaXXLtYLv4/viBYTzyBo7y6TgSg62m4fZGnNt&#10;L/xF08HXIoawy1FB432fS+nKhgy6xPbEkavsaNBHONZSj3iJ4aaTWZqupMGWY0ODPb01VJ4Pv0ZB&#10;mIoyrc/Pp49de9134Wn4yapBqfljKF5BeAr+Lv53f+o4P4O/X+I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eQNwgAAANsAAAAPAAAAAAAAAAAAAAAAAJgCAABkcnMvZG93&#10;bnJldi54bWxQSwUGAAAAAAQABAD1AAAAhwMAAAAA&#10;">
                <v:path/>
                <v:fill on="f" focussize="0,0"/>
                <v:stroke weight="1pt" color="#000000"/>
                <v:imagedata o:title=""/>
                <o:lock v:ext="edit"/>
                <v:textbox>
                  <w:txbxContent>
                    <w:p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法律事务办公室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审核并出具法律意见</w:t>
                      </w:r>
                    </w:p>
                  </w:txbxContent>
                </v:textbox>
              </v:roundrect>
              <v:shape id="直接箭头连接符 13" o:spid="_x0000_s1038" o:spt="32" type="#_x0000_t32" style="position:absolute;left:9239;top:6381;height:3429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zL08EAAADbAAAADwAAAGRycy9kb3ducmV2LnhtbERPTWuDQBC9F/IflgnkVlcbkMZkE0KK&#10;0EKh1ATPgztRiTtr3Y3af98tFHqbx/uc3WE2nRhpcK1lBUkUgyCurG65VnA554/PIJxH1thZJgXf&#10;5OCwXzzsMNN24k8aC1+LEMIuQwWN930mpasaMugi2xMH7moHgz7AoZZ6wCmEm04+xXEqDbYcGhrs&#10;6dRQdSvuRsE935Tv4/ziy+QtLT6+Up5uLSu1Ws7HLQhPs/8X/7lfdZi/ht9fw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LMvTwQAAANsAAAAPAAAAAAAAAAAAAAAA&#10;AKECAABkcnMvZG93bnJldi54bWxQSwUGAAAAAAQABAD5AAAAjwMAAAAA&#10;">
                <v:path arrowok="t"/>
                <v:fill on="f" focussize="0,0"/>
                <v:stroke weight="1pt" color="#000000" endarrow="open"/>
                <v:imagedata o:title=""/>
                <o:lock v:ext="edit"/>
              </v:shape>
            </v:group>
            <v:group id="组合 14" o:spid="_x0000_s1033" o:spt="203" style="position:absolute;left:4605;top:7080;height:1545;width:2955;" coordsize="18764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">
              <o:lock v:ext="edit"/>
              <v:roundrect id="圆角矩形 15" o:spid="_x0000_s1034" o:spt="2" style="position:absolute;left:0;top:0;height:6381;width:18764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8ecEA&#10;AADbAAAADwAAAGRycy9kb3ducmV2LnhtbERPS4vCMBC+L/gfwgje1tTHilSjiKAIsod1Ba9DM7bV&#10;ZlKbWOO/3wjC3ubje858GUwlWmpcaVnBoJ+AIM6sLjlXcPzdfE5BOI+ssbJMCp7kYLnofMwx1fbB&#10;P9QefC5iCLsUFRTe16mULivIoOvbmjhyZ9sY9BE2udQNPmK4qeQwSSbSYMmxocCa1gVl18PdKAjt&#10;Kkvy6/iy3ZfP7yqMbqfh+aZUrxtWMxCegv8Xv907Hed/weuXe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kfHnBAAAA2wAAAA8AAAAAAAAAAAAAAAAAmAIAAGRycy9kb3du&#10;cmV2LnhtbFBLBQYAAAAABAAEAPUAAACGAwAAAAA=&#10;">
                <v:path/>
                <v:fill on="f" focussize="0,0"/>
                <v:stroke weight="1pt" color="#000000"/>
                <v:imagedata o:title=""/>
                <o:lock v:ext="edit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分管校领导提交校长办公会或党委常委会审议通过</w:t>
                      </w:r>
                    </w:p>
                  </w:txbxContent>
                </v:textbox>
              </v:roundrect>
              <v:shape id="直接箭头连接符 16" o:spid="_x0000_s1035" o:spt="32" type="#_x0000_t32" style="position:absolute;left:9239;top:6381;height:3429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toS8EAAADbAAAADwAAAGRycy9kb3ducmV2LnhtbERPTWuDQBC9F/Iflgn0VldzkNS6kdIQ&#10;SKFQYkLOgztViTtr3I3af98NBHqbx/ucvJhNJ0YaXGtZQRLFIIgrq1uuFZyOu5c1COeRNXaWScEv&#10;OSg2i6ccM20nPtBY+lqEEHYZKmi87zMpXdWQQRfZnjhwP3Yw6AMcaqkHnEK46eQqjlNpsOXQ0GBP&#10;Hw1Vl/JmFNx2r+evcd76c/KZlt/XlKdLy0o9L+f3NxCeZv8vfrj3OsxP4f5LO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W2hLwQAAANsAAAAPAAAAAAAAAAAAAAAA&#10;AKECAABkcnMvZG93bnJldi54bWxQSwUGAAAAAAQABAD5AAAAjwMAAAAA&#10;">
                <v:path arrowok="t"/>
                <v:fill on="f" focussize="0,0"/>
                <v:stroke weight="1pt" color="#000000" endarrow="open"/>
                <v:imagedata o:title=""/>
                <o:lock v:ext="edit"/>
              </v:shape>
            </v:group>
            <v:group id="组合 17" o:spid="_x0000_s1030" o:spt="203" style="position:absolute;left:4605;top:8625;height:1545;width:2955;" coordsize="18764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">
              <o:lock v:ext="edit"/>
              <v:roundrect id="圆角矩形 18" o:spid="_x0000_s1031" o:spt="2" style="position:absolute;left:0;top:0;height:6381;width:18764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T58QA&#10;AADbAAAADwAAAGRycy9kb3ducmV2LnhtbESPQWvCQBCF7wX/wzKCt7pRS5HoKiIohdKDtuB1yI5J&#10;NDsbs9u4/vvOQehthvfmvW+W6+Qa1VMXas8GJuMMFHHhbc2lgZ/v3escVIjIFhvPZOBBAdarwcsS&#10;c+vvfKD+GEslIRxyNFDF2OZah6Iih2HsW2LRzr5zGGXtSm07vEu4a/Q0y961w5qlocKWthUV1+Ov&#10;M5D6TZGV17fL/rN+fDVpdjtNzzdjRsO0WYCKlOK/+Xn9YQVfY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0+fEAAAA2wAAAA8AAAAAAAAAAAAAAAAAmAIAAGRycy9k&#10;b3ducmV2LnhtbFBLBQYAAAAABAAEAPUAAACJAwAAAAA=&#10;">
                <v:path/>
                <v:fill on="f" focussize="0,0"/>
                <v:stroke weight="1pt" color="#000000"/>
                <v:imagedata o:title=""/>
                <o:lock v:ext="edit"/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合同归口管理部门编写合同编号，报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综合事务中心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办理用印手续</w:t>
                      </w:r>
                    </w:p>
                  </w:txbxContent>
                </v:textbox>
              </v:roundrect>
              <v:shape id="直接箭头连接符 19" o:spid="_x0000_s1032" o:spt="32" type="#_x0000_t32" style="position:absolute;left:9239;top:6381;height:3429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T8OcEAAADbAAAADwAAAGRycy9kb3ducmV2LnhtbERPTWuDQBC9F/oflgn0VldzkMa6kZIQ&#10;aKFQYornwZ2qxJ217kbtv+8GArnN431OXiymFxONrrOsIIliEMS11R03Cr5Ph+cXEM4ja+wtk4I/&#10;clBsHx9yzLSd+UhT6RsRQthlqKD1fsikdHVLBl1kB+LA/djRoA9wbKQecQ7hppfrOE6lwY5DQ4sD&#10;7Vqqz+XFKLgcNtXntOx9lXyk5ddvyvO5Y6WeVsvbKwhPi7+Lb+53HeZv4PpLOE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xPw5wQAAANsAAAAPAAAAAAAAAAAAAAAA&#10;AKECAABkcnMvZG93bnJldi54bWxQSwUGAAAAAAQABAD5AAAAjwMAAAAA&#10;">
                <v:path arrowok="t"/>
                <v:fill on="f" focussize="0,0"/>
                <v:stroke weight="1pt" color="#000000" endarrow="open"/>
                <v:imagedata o:title=""/>
                <o:lock v:ext="edit"/>
              </v:shape>
            </v:group>
            <v:group id="组合 20" o:spid="_x0000_s1027" o:spt="203" style="position:absolute;left:4605;top:10170;height:1545;width:2955;" coordsize="18764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">
              <o:lock v:ext="edit"/>
              <v:roundrect id="圆角矩形 21" o:spid="_x0000_s1028" o:spt="2" style="position:absolute;left:0;top:0;height:6381;width:18764;v-text-anchor:middle;" filled="f" stroked="t" coordsize="21600,21600" arcsize="0.16666666666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wx8MA&#10;AADbAAAADwAAAGRycy9kb3ducmV2LnhtbESPT4vCMBTE74LfITzBm6Z2RZauUWRhZUE8+Af2+mie&#10;bdfmpTaxxm9vBMHjMDO/YebLYGrRUesqywom4wQEcW51xYWC4+Fn9AnCeWSNtWVScCcHy0W/N8dM&#10;2xvvqNv7QkQIuwwVlN43mZQuL8mgG9uGOHon2xr0UbaF1C3eItzUMk2SmTRYcVwosaHvkvLz/moU&#10;hG6VJ8V5+r/eVPdtHT4uf+npotRwEFZfIDwF/w6/2r9aQTqB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Owx8MAAADbAAAADwAAAAAAAAAAAAAAAACYAgAAZHJzL2Rv&#10;d25yZXYueG1sUEsFBgAAAAAEAAQA9QAAAIgDAAAAAA==&#10;">
                <v:path/>
                <v:fill on="f" focussize="0,0"/>
                <v:stroke weight="1pt" color="#000000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合同承办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单位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履行合同</w:t>
                      </w:r>
                    </w:p>
                  </w:txbxContent>
                </v:textbox>
              </v:roundrect>
              <v:shape id="直接箭头连接符 22" o:spid="_x0000_s1029" o:spt="32" type="#_x0000_t32" style="position:absolute;left:9239;top:6381;height:3429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yk9cMAAADbAAAADwAAAGRycy9kb3ducmV2LnhtbESPQWuDQBSE74X8h+UVcqurHqQ12YTS&#10;ICRQKDXB88N9VYn71rgbtf++Wyj0OMzMN8x2v5heTDS6zrKCJIpBENdWd9wouJyLp2cQziNr7C2T&#10;gm9ysN+tHraYazvzJ02lb0SAsMtRQev9kEvp6pYMusgOxMH7sqNBH+TYSD3iHOCml2kcZ9Jgx2Gh&#10;xYHeWqqv5d0ouBcv1fu0HHyVnLLy45bxfO1YqfXj8roB4Wnx/+G/9lErSFP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MpPXDAAAA2wAAAA8AAAAAAAAAAAAA&#10;AAAAoQIAAGRycy9kb3ducmV2LnhtbFBLBQYAAAAABAAEAPkAAACRAwAAAAA=&#10;">
                <v:path arrowok="t"/>
                <v:fill on="f" focussize="0,0"/>
                <v:stroke weight="1pt" color="#000000" endarrow="open"/>
                <v:imagedata o:title=""/>
                <o:lock v:ext="edit"/>
              </v:shape>
            </v:group>
            <v:roundrect id="圆角矩形 24" o:spid="_x0000_s1026" o:spt="2" style="position:absolute;left:4605;top:11715;height:1005;width:2955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">
              <v:path/>
              <v:fill on="f" focussize="0,0"/>
              <v:stroke weight="1pt" color="#000000"/>
              <v:imagedata o:title=""/>
              <o:lock v:ext="edit"/>
              <v:textbox>
                <w:txbxContent>
                  <w:p>
                    <w:pPr>
                      <w:jc w:val="left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合同承办</w:t>
                    </w:r>
                    <w:r>
                      <w:rPr>
                        <w:rFonts w:hint="eastAsia"/>
                        <w:color w:val="000000" w:themeColor="text1"/>
                        <w:lang w:eastAsia="zh-CN"/>
                      </w:rPr>
                      <w:t>单位</w:t>
                    </w:r>
                    <w:r>
                      <w:rPr>
                        <w:rFonts w:hint="eastAsia"/>
                        <w:color w:val="000000" w:themeColor="text1"/>
                      </w:rPr>
                      <w:t>、合同归口管理部门按规定备案、归档</w:t>
                    </w:r>
                  </w:p>
                </w:txbxContent>
              </v:textbox>
            </v:roundrect>
          </v:group>
        </w:pict>
      </w:r>
    </w:p>
    <w:p>
      <w:pPr>
        <w:tabs>
          <w:tab w:val="left" w:pos="140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需要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44"/>
        </w:rPr>
        <w:pict>
          <v:shape id="_x0000_s1048" o:spid="_x0000_s1048" o:spt="33" type="#_x0000_t33" style="position:absolute;left:0pt;flip:y;margin-left:38.5pt;margin-top:3.35pt;height:21.15pt;width:80.55pt;rotation:11796480f;z-index:251674624;mso-width-relative:page;mso-height-relative:page;" filled="f" stroked="t" coordsize="21600,21600">
            <v:path arrowok="t"/>
            <v:fill on="f" focussize="0,0"/>
            <v:stroke color="#000000" joinstyle="miter"/>
            <v:imagedata o:title=""/>
            <o:lock v:ext="edit" aspectratio="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不需要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479"/>
    <w:rsid w:val="000E5AD7"/>
    <w:rsid w:val="000F404B"/>
    <w:rsid w:val="001164D4"/>
    <w:rsid w:val="00147E3C"/>
    <w:rsid w:val="00324B0C"/>
    <w:rsid w:val="00332A91"/>
    <w:rsid w:val="005241BE"/>
    <w:rsid w:val="00647E82"/>
    <w:rsid w:val="008F5281"/>
    <w:rsid w:val="00916354"/>
    <w:rsid w:val="00963401"/>
    <w:rsid w:val="00A009AF"/>
    <w:rsid w:val="00A12544"/>
    <w:rsid w:val="00A429A8"/>
    <w:rsid w:val="00AD25A6"/>
    <w:rsid w:val="00B81765"/>
    <w:rsid w:val="00BF0FAE"/>
    <w:rsid w:val="00BF2E9C"/>
    <w:rsid w:val="00C32534"/>
    <w:rsid w:val="00CA3837"/>
    <w:rsid w:val="00CF3479"/>
    <w:rsid w:val="00D5134F"/>
    <w:rsid w:val="00E72855"/>
    <w:rsid w:val="00F66F75"/>
    <w:rsid w:val="00FD2B20"/>
    <w:rsid w:val="33027ECB"/>
    <w:rsid w:val="6A3F5CF8"/>
    <w:rsid w:val="766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22"/>
        <o:r id="V:Rule2" type="connector" idref="#直接箭头连接符 19"/>
        <o:r id="V:Rule3" type="connector" idref="#直接箭头连接符 16"/>
        <o:r id="V:Rule4" type="connector" idref="#直接箭头连接符 13"/>
        <o:r id="V:Rule5" type="connector" idref="#直接箭头连接符 10"/>
        <o:r id="V:Rule6" type="connector" idref="#直接箭头连接符 2"/>
        <o:r id="V:Rule7" type="connector" idref="#_x0000_s1048">
          <o:proxy end="" idref="#_x0000_s1047" connectloc="0"/>
        </o:r>
        <o:r id="V:Rule8" type="connector" idref="#_x0000_s1049">
          <o:proxy start="" idref="#_x0000_s1047" connectloc="2"/>
          <o:proxy end="" idref="#圆角矩形 9" connectloc="1"/>
        </o:r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9"/>
    <customShpInfo spid="_x0000_s1047"/>
    <customShpInfo spid="_x0000_s1043"/>
    <customShpInfo spid="_x0000_s1044"/>
    <customShpInfo spid="_x0000_s1042"/>
    <customShpInfo spid="_x0000_s1040"/>
    <customShpInfo spid="_x0000_s1041"/>
    <customShpInfo spid="_x0000_s1039"/>
    <customShpInfo spid="_x0000_s1037"/>
    <customShpInfo spid="_x0000_s1038"/>
    <customShpInfo spid="_x0000_s1036"/>
    <customShpInfo spid="_x0000_s1034"/>
    <customShpInfo spid="_x0000_s1035"/>
    <customShpInfo spid="_x0000_s1033"/>
    <customShpInfo spid="_x0000_s1031"/>
    <customShpInfo spid="_x0000_s1032"/>
    <customShpInfo spid="_x0000_s1030"/>
    <customShpInfo spid="_x0000_s1028"/>
    <customShpInfo spid="_x0000_s1029"/>
    <customShpInfo spid="_x0000_s1027"/>
    <customShpInfo spid="_x0000_s1026"/>
    <customShpInfo spid="_x0000_s1046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14</Characters>
  <Lines>1</Lines>
  <Paragraphs>1</Paragraphs>
  <TotalTime>19</TotalTime>
  <ScaleCrop>false</ScaleCrop>
  <LinksUpToDate>false</LinksUpToDate>
  <CharactersWithSpaces>15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2018-12-18T01:30:00Z</dcterms:created>
  <dc:creator>武焰</dc:creator>
  <cp:lastModifiedBy>DF</cp:lastModifiedBy>
  <dcterms:modified xsi:type="dcterms:W3CDTF">2020-06-29T06:56:56Z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