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一般合同审核流程图</w:t>
      </w:r>
    </w:p>
    <w:p>
      <w:pPr>
        <w:jc w:val="center"/>
        <w:rPr>
          <w:sz w:val="44"/>
          <w:szCs w:val="44"/>
        </w:rPr>
      </w:pPr>
      <w:r>
        <w:rPr>
          <w:sz w:val="44"/>
        </w:rPr>
        <w:pict>
          <v:line id="_x0000_s1059" o:spid="_x0000_s1059" o:spt="20" style="position:absolute;left:0pt;flip:x;margin-left:173.55pt;margin-top:225.55pt;height:31.5pt;width:35.25pt;z-index:25168896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44"/>
        </w:rPr>
        <w:pict>
          <v:line id="_x0000_s1058" o:spid="_x0000_s1058" o:spt="20" style="position:absolute;left:0pt;margin-left:221.55pt;margin-top:224.05pt;height:30.75pt;width:37.5pt;z-index:25168793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44"/>
        </w:rPr>
        <w:pict>
          <v:line id="_x0000_s1055" o:spid="_x0000_s1055" o:spt="20" style="position:absolute;left:0pt;margin-left:171.3pt;margin-top:143.05pt;height:40.5pt;width:37.5pt;z-index:25168588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44"/>
        </w:rPr>
        <w:pict>
          <v:shape id="_x0000_s1054" o:spid="_x0000_s1054" o:spt="202" type="#_x0000_t202" style="position:absolute;left:0pt;margin-left:190.8pt;margin-top:182.05pt;height:42.75pt;width:48pt;z-index:2516848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经济合同审计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sz w:val="44"/>
          <w:szCs w:val="44"/>
        </w:rPr>
        <w:pict>
          <v:group id="_x0000_s1047" o:spid="_x0000_s1047" o:spt="203" style="position:absolute;left:0pt;margin-left:10.05pt;margin-top:115.45pt;height:507.15pt;width:411.45pt;z-index:251679744;mso-width-relative:page;mso-height-relative:page;" coordorigin="2325,2565" coordsize="7440,7575">
            <o:lock v:ext="edit"/>
            <v:roundrect id="圆角矩形 1" o:spid="_x0000_s1029" o:spt="2" style="position:absolute;left:4575;top:9120;height:1020;width:2925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">
              <v:path/>
              <v:fill on="f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left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4"/>
                      </w:rPr>
                      <w:t>合同承办</w:t>
                    </w:r>
                    <w:r>
                      <w:rPr>
                        <w:rFonts w:hint="eastAsia"/>
                        <w:color w:val="000000" w:themeColor="text1"/>
                        <w:sz w:val="24"/>
                        <w:lang w:eastAsia="zh-CN"/>
                      </w:rPr>
                      <w:t>单位</w:t>
                    </w:r>
                    <w:r>
                      <w:rPr>
                        <w:rFonts w:hint="eastAsia"/>
                        <w:color w:val="000000" w:themeColor="text1"/>
                        <w:sz w:val="24"/>
                      </w:rPr>
                      <w:t>、合同归口管理部门按规定备案、归档</w:t>
                    </w:r>
                  </w:p>
                </w:txbxContent>
              </v:textbox>
            </v:roundrect>
            <v:shape id="直接箭头连接符 14" o:spid="_x0000_s1044" o:spt="32" type="#_x0000_t32" style="position:absolute;left:6030;top:5565;height:510;width:0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">
              <v:path arrowok="t"/>
              <v:fill on="f" focussize="0,0"/>
              <v:stroke weight="1pt" color="#000000" endarrow="open"/>
              <v:imagedata o:title=""/>
              <o:lock v:ext="edit"/>
            </v:shape>
            <v:group id="组合 18" o:spid="_x0000_s1033" o:spt="203" style="position:absolute;left:4575;top:6060;height:1530;width:2925;" coordsize="1857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">
              <o:lock v:ext="edit"/>
              <v:roundrect id="圆角矩形 19" o:spid="_x0000_s1034" o:spt="2" style="position:absolute;left:0;top:0;height:6477;width:18573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2fMEA&#10;AADbAAAADwAAAGRycy9kb3ducmV2LnhtbERPS4vCMBC+L/gfwgje1tQHi1ajiKAIsod1Ba9DM7bV&#10;ZlKbWOO/3wjC3ubje858GUwlWmpcaVnBoJ+AIM6sLjlXcPzdfE5AOI+ssbJMCp7kYLnofMwx1fbB&#10;P9QefC5iCLsUFRTe16mULivIoOvbmjhyZ9sY9BE2udQNPmK4qeQwSb6kwZJjQ4E1rQvKroe7URDa&#10;VZbk1/Fluy+f31UY3U7D802pXjesZiA8Bf8vfrt3Os6fwuu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pdnzBAAAA2wAAAA8AAAAAAAAAAAAAAAAAmAIAAGRycy9kb3du&#10;cmV2LnhtbFBLBQYAAAAABAAEAPUAAACGAwAAAAA=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合同归口管理部门填写合同编号后，报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lang w:eastAsia="zh-CN"/>
                        </w:rPr>
                        <w:t>综合事务中心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办理用印手续</w:t>
                      </w:r>
                    </w:p>
                  </w:txbxContent>
                </v:textbox>
              </v:roundrect>
              <v:shape id="直接箭头连接符 20" o:spid="_x0000_s1035" o:spt="32" type="#_x0000_t32" style="position:absolute;left:9334;top:6477;height:323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KfGcAAAADbAAAADwAAAGRycy9kb3ducmV2LnhtbERPTYvCMBC9C/6HMII3TfVQtGssy4qw&#10;CwtiFc9DM9uWNpPaxLb++81B8Ph437t0NI3oqXOVZQWrZQSCOLe64kLB9XJcbEA4j6yxsUwKnuQg&#10;3U8nO0y0HfhMfeYLEULYJaig9L5NpHR5SQbd0rbEgfuznUEfYFdI3eEQwk0j11EUS4MVh4YSW/oq&#10;Ka+zh1HwOG5vv/148LfVT5yd7jEPdcVKzWfj5wcIT6N/i1/ub61gHdaHL+EHyP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nxnAAAAA2wAAAA8AAAAAAAAAAAAAAAAA&#10;oQIAAGRycy9kb3ducmV2LnhtbFBLBQYAAAAABAAEAPkAAACOAwAAAAA=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group id="组合 21" o:spid="_x0000_s1030" o:spt="203" style="position:absolute;left:4575;top:7590;height:1530;width:2925;" coordsize="1857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">
              <o:lock v:ext="edit"/>
              <v:roundrect id="圆角矩形 22" o:spid="_x0000_s1031" o:spt="2" style="position:absolute;left:0;top:0;height:6477;width:18573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usMUA&#10;AADbAAAADwAAAGRycy9kb3ducmV2LnhtbESPzWrDMBCE74W8g9hAb7Uct5TgRAkmkFIoPTQJ5LpY&#10;65/EWtmW6ihvXxUKPQ4z8w2z3gbTiYlG11pWsEhSEMSl1S3XCk7H/dMShPPIGjvLpOBODrab2cMa&#10;c21v/EXTwdciQtjlqKDxvs+ldGVDBl1ie+LoVXY06KMca6lHvEW46WSWpq/SYMtxocGedg2V18O3&#10;URCmokzr68vl7aO9f3bheThn1aDU4zwUKxCegv8P/7XftYIs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S6wxQAAANsAAAAPAAAAAAAAAAAAAAAAAJgCAABkcnMv&#10;ZG93bnJldi54bWxQSwUGAAAAAAQABAD1AAAAigMAAAAA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合同承办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lang w:eastAsia="zh-CN"/>
                        </w:rPr>
                        <w:t>单位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签订、履行合同</w:t>
                      </w:r>
                    </w:p>
                  </w:txbxContent>
                </v:textbox>
              </v:roundrect>
              <v:shape id="直接箭头连接符 23" o:spid="_x0000_s1032" o:spt="32" type="#_x0000_t32" style="position:absolute;left:9334;top:6477;height:323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BbsQAAADbAAAADwAAAGRycy9kb3ducmV2LnhtbESPzWrDMBCE74W8g9hAbo1sB0zrRAkh&#10;xdBCodQNOS/WxjaxVo4l//Ttq0Khx2FmvmF2h9m0YqTeNZYVxOsIBHFpdcOVgvNX/vgEwnlkja1l&#10;UvBNDg77xcMOM20n/qSx8JUIEHYZKqi97zIpXVmTQbe2HXHwrrY36IPsK6l7nALctDKJolQabDgs&#10;1NjRqabyVgxGwZA/X97H+cVf4re0+LinPN0aVmq1nI9bEJ5m/x/+a79qBckGfr+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AFuxAAAANsAAAAPAAAAAAAAAAAA&#10;AAAAAKECAABkcnMvZG93bnJldi54bWxQSwUGAAAAAAQABAD5AAAAkgMAAAAA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group id="_x0000_s1046" o:spid="_x0000_s1046" o:spt="203" style="position:absolute;left:2325;top:2565;height:3015;width:7440;" coordorigin="2325,2565" coordsize="7440,3015">
              <o:lock v:ext="edit"/>
              <v:group id="组合 6" o:spid="_x0000_s1038" o:spt="203" style="position:absolute;left:6840;top:2610;height:1530;width:2925;" coordsize="1857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">
                <o:lock v:ext="edit"/>
                <v:roundrect id="圆角矩形 7" o:spid="_x0000_s1039" o:spt="2" style="position:absolute;left:0;top:0;height:6477;width:18573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aDcMA&#10;AADaAAAADwAAAGRycy9kb3ducmV2LnhtbESPT4vCMBTE7wt+h/AEb2vqH1apRhFBEWQP6wpeH82z&#10;rTYvtYk1fvuNIOxxmJnfMPNlMJVoqXGlZQWDfgKCOLO65FzB8XfzOQXhPLLGyjIpeJKD5aLzMcdU&#10;2wf/UHvwuYgQdikqKLyvUyldVpBB17c1cfTOtjHoo2xyqRt8RLip5DBJvqTBkuNCgTWtC8quh7tR&#10;ENpVluTX8WW7L5/fVRjdTsPzTaleN6xmIDwF/x9+t3dawQR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aDcMAAADaAAAADwAAAAAAAAAAAAAAAACYAgAAZHJzL2Rv&#10;d25yZXYueG1sUEsFBgAAAAAEAAQA9QAAAIgDAAAAAA==&#10;">
                  <v:path/>
                  <v:fill on="f" focussize="0,0"/>
                  <v:stroke weight="1pt" color="#000000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合同承办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>单位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填写合同审核流程表</w:t>
                        </w:r>
                      </w:p>
                      <w:p/>
                    </w:txbxContent>
                  </v:textbox>
                </v:roundrect>
                <v:shape id="直接箭头连接符 8" o:spid="_x0000_s1040" o:spt="32" type="#_x0000_t32" style="position:absolute;left:9334;top:6477;height:323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/Kr0AAADaAAAADwAAAGRycy9kb3ducmV2LnhtbERPTYvCMBC9L/gfwgje1lQPZa1GEUVQ&#10;EBareB6asS02k9rEtv57cxA8Pt73YtWbSrTUuNKygsk4AkGcWV1yruBy3v3+gXAeWWNlmRS8yMFq&#10;OfhZYKJtxydqU5+LEMIuQQWF93UipcsKMujGtiYO3M02Bn2ATS51g10IN5WcRlEsDZYcGgqsaVNQ&#10;dk+fRsFzN7se237rr5NDnP4/Yu7uJSs1GvbrOQhPvf+KP+69VhC2hivhBs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//yq9AAAA2gAAAA8AAAAAAAAAAAAAAAAAoQIA&#10;AGRycy9kb3ducmV2LnhtbFBLBQYAAAAABAAEAPkAAACLAwAAAAA=&#10;">
                  <v:path arrowok="t"/>
                  <v:fill on="f" focussize="0,0"/>
                  <v:stroke weight="1pt" color="#000000" endarrow="open"/>
                  <v:imagedata o:title=""/>
                  <o:lock v:ext="edit"/>
                </v:shape>
              </v:group>
              <v:roundrect id="圆角矩形 10" o:spid="_x0000_s1037" o:spt="2" style="position:absolute;left:2325;top:4095;height:1020;width:2925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合同归口管理部门审核通过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，分管校领导签批</w:t>
                      </w:r>
                    </w:p>
                  </w:txbxContent>
                </v:textbox>
              </v:roundrect>
              <v:roundrect id="圆角矩形 13" o:spid="_x0000_s1036" o:spt="2" style="position:absolute;left:6840;top:4155;height:1020;width:2925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合同归口管理部门审核通过后，报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法律事务办公室</w:t>
                      </w:r>
                      <w:r>
                        <w:rPr>
                          <w:rFonts w:hint="eastAsia"/>
                          <w:sz w:val="24"/>
                        </w:rPr>
                        <w:t>审核通过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，分管校领导签批</w:t>
                      </w:r>
                    </w:p>
                  </w:txbxContent>
                </v:textbox>
              </v:roundrect>
              <v:line id="直接连接符 15" o:spid="_x0000_s1041" o:spt="20" style="position:absolute;left:3795;top:5115;height:435;width: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">
                <v:path arrowok="t"/>
                <v:fill focussize="0,0"/>
                <v:stroke weight="1pt" color="#000000"/>
                <v:imagedata o:title=""/>
                <o:lock v:ext="edit"/>
              </v:line>
              <v:line id="直接连接符 16" o:spid="_x0000_s1043" o:spt="20" style="position:absolute;left:8310;top:5175;height:405;width: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">
                <v:path arrowok="t"/>
                <v:fill focussize="0,0"/>
                <v:stroke weight="1pt" color="#000000"/>
                <v:imagedata o:title=""/>
                <o:lock v:ext="edit"/>
              </v:line>
              <v:line id="直接连接符 17" o:spid="_x0000_s1042" o:spt="20" style="position:absolute;left:3795;top:5550;height:30;width:4515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">
                <v:path arrowok="t"/>
                <v:fill focussize="0,0"/>
                <v:stroke weight="1pt" color="#000000"/>
                <v:imagedata o:title=""/>
                <o:lock v:ext="edit"/>
              </v:line>
              <v:group id="组合 24" o:spid="_x0000_s1026" o:spt="203" style="position:absolute;left:2325;top:2565;height:1530;width:2925;" coordsize="1857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">
                <o:lock v:ext="edit"/>
                <v:roundrect id="圆角矩形 25" o:spid="_x0000_s1027" o:spt="2" style="position:absolute;left:0;top:0;height:6477;width:18573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2xMUA&#10;AADbAAAADwAAAGRycy9kb3ducmV2LnhtbESPT2vCQBTE70K/w/IKvZlN01pKzCpSsBSKB7XQ6yP7&#10;8kezb2N2jeu3dwsFj8PM/IYplsF0YqTBtZYVPCcpCOLS6pZrBT/79fQdhPPIGjvLpOBKDpaLh0mB&#10;ubYX3tK487WIEHY5Kmi873MpXdmQQZfYnjh6lR0M+iiHWuoBLxFuOpml6Zs02HJcaLCnj4bK4+5s&#10;FIRxVab18fXw+d1eN114Of1m1Umpp8ewmoPwFPw9/N/+0gqyGf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LbExQAAANsAAAAPAAAAAAAAAAAAAAAAAJgCAABkcnMv&#10;ZG93bnJldi54bWxQSwUGAAAAAAQABAD1AAAAigMAAAAA&#10;">
                  <v:path/>
                  <v:fill on="f" focussize="0,0"/>
                  <v:stroke weight="1pt" color="#000000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合同承办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>单位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填写合同审核流程表</w:t>
                        </w:r>
                      </w:p>
                      <w:p/>
                    </w:txbxContent>
                  </v:textbox>
                </v:roundrect>
                <v:shape id="直接箭头连接符 26" o:spid="_x0000_s1028" o:spt="32" type="#_x0000_t32" style="position:absolute;left:9334;top:6477;height:3238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i9sEAAADbAAAADwAAAGRycy9kb3ducmV2LnhtbESPQYvCMBSE74L/ITzBm6Z6KGs1iiiC&#10;grBsFc+P5tkWm5faxLb++83CgsdhZr5hVpveVKKlxpWWFcymEQjizOqScwXXy2HyBcJ5ZI2VZVLw&#10;Jgeb9XCwwkTbjn+oTX0uAoRdggoK7+tESpcVZNBNbU0cvLttDPogm1zqBrsAN5WcR1EsDZYcFgqs&#10;aVdQ9khfRsHrsLid237vb7NTnH4/Y+4eJSs1HvXbJQhPvf+E/9tHrWAew9+X8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N6L2wQAAANsAAAAPAAAAAAAAAAAAAAAA&#10;AKECAABkcnMvZG93bnJldi54bWxQSwUGAAAAAAQABAD5AAAAjwMAAAAA&#10;">
                  <v:path arrowok="t"/>
                  <v:fill on="f" focussize="0,0"/>
                  <v:stroke weight="1pt" color="#000000" endarrow="open"/>
                  <v:imagedata o:title=""/>
                  <o:lock v:ext="edit"/>
                </v:shape>
              </v:group>
            </v:group>
          </v:group>
        </w:pict>
      </w:r>
      <w:r>
        <w:rPr>
          <w:sz w:val="44"/>
          <w:szCs w:val="44"/>
        </w:rPr>
        <w:pict>
          <v:roundrect id="_x0000_s1050" o:spid="_x0000_s1050" o:spt="2" style="position:absolute;left:0pt;margin-left:4.45pt;margin-top:29.25pt;height:55.15pt;width:163.95pt;z-index:25168076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合同承办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单位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采用合同范本起草的合同</w:t>
                  </w:r>
                </w:p>
                <w:p/>
              </w:txbxContent>
            </v:textbox>
          </v:roundrect>
        </w:pict>
      </w:r>
      <w:r>
        <w:rPr>
          <w:sz w:val="44"/>
          <w:szCs w:val="44"/>
        </w:rPr>
        <w:pict>
          <v:shape id="_x0000_s1053" o:spid="_x0000_s1053" o:spt="32" type="#_x0000_t32" style="position:absolute;left:0pt;flip:x;margin-left:340.05pt;margin-top:84.4pt;height:31.05pt;width:1pt;z-index:2516838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44"/>
          <w:szCs w:val="44"/>
        </w:rPr>
        <w:pict>
          <v:shape id="_x0000_s1052" o:spid="_x0000_s1052" o:spt="32" type="#_x0000_t32" style="position:absolute;left:0pt;flip:x;margin-left:91.05pt;margin-top:84.4pt;height:27.3pt;width:0.3pt;z-index:25168281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44"/>
          <w:szCs w:val="44"/>
        </w:rPr>
        <w:pict>
          <v:roundrect id="_x0000_s1051" o:spid="_x0000_s1051" o:spt="2" style="position:absolute;left:0pt;margin-left:257.55pt;margin-top:23.6pt;height:60.8pt;width:163.95pt;z-index:25168179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合同承办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单位</w:t>
                  </w:r>
                  <w:r>
                    <w:rPr>
                      <w:rFonts w:hint="eastAsia"/>
                      <w:sz w:val="24"/>
                    </w:rPr>
                    <w:t>未采用合同范本起草或对合同范本进行实质性修改的合同</w:t>
                  </w:r>
                </w:p>
                <w:p/>
              </w:txbxContent>
            </v:textbox>
          </v:roundrect>
        </w:pic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44"/>
        </w:rPr>
        <w:pict>
          <v:line id="_x0000_s1057" o:spid="_x0000_s1057" o:spt="20" style="position:absolute;left:0pt;flip:x;margin-left:223.85pt;margin-top:4.15pt;height:37.5pt;width:36.7pt;z-index:25168691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需要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1956"/>
          <w:tab w:val="left" w:pos="699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不需要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不需要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CFF"/>
    <w:rsid w:val="0003711E"/>
    <w:rsid w:val="000D27DD"/>
    <w:rsid w:val="000F1BB7"/>
    <w:rsid w:val="002D73D4"/>
    <w:rsid w:val="00317271"/>
    <w:rsid w:val="00461A2D"/>
    <w:rsid w:val="00476CDC"/>
    <w:rsid w:val="00510961"/>
    <w:rsid w:val="00542264"/>
    <w:rsid w:val="005D74D7"/>
    <w:rsid w:val="006D76D1"/>
    <w:rsid w:val="007D629F"/>
    <w:rsid w:val="00804BE1"/>
    <w:rsid w:val="00826026"/>
    <w:rsid w:val="008551A4"/>
    <w:rsid w:val="0089187C"/>
    <w:rsid w:val="00896234"/>
    <w:rsid w:val="008F7AD3"/>
    <w:rsid w:val="00963401"/>
    <w:rsid w:val="00975F50"/>
    <w:rsid w:val="00996CFF"/>
    <w:rsid w:val="009D3326"/>
    <w:rsid w:val="00A14EDA"/>
    <w:rsid w:val="00AA66E8"/>
    <w:rsid w:val="00B6794C"/>
    <w:rsid w:val="00B9634E"/>
    <w:rsid w:val="00C76812"/>
    <w:rsid w:val="00CF0324"/>
    <w:rsid w:val="00D81CD7"/>
    <w:rsid w:val="00DA2413"/>
    <w:rsid w:val="00F7363B"/>
    <w:rsid w:val="22A92847"/>
    <w:rsid w:val="32D23A4D"/>
    <w:rsid w:val="3F5573DE"/>
    <w:rsid w:val="6A0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6"/>
        <o:r id="V:Rule2" type="connector" idref="#直接箭头连接符 23"/>
        <o:r id="V:Rule3" type="connector" idref="#直接箭头连接符 20"/>
        <o:r id="V:Rule4" type="connector" idref="#直接箭头连接符 8"/>
        <o:r id="V:Rule5" type="connector" idref="#直接箭头连接符 14"/>
        <o:r id="V:Rule6" type="connector" idref="#_x0000_s1052"/>
        <o:r id="V:Rule7" type="connector" idref="#_x0000_s1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  <customShpInfo spid="_x0000_s1058"/>
    <customShpInfo spid="_x0000_s1055"/>
    <customShpInfo spid="_x0000_s1054"/>
    <customShpInfo spid="_x0000_s1029"/>
    <customShpInfo spid="_x0000_s1044"/>
    <customShpInfo spid="_x0000_s1034"/>
    <customShpInfo spid="_x0000_s1035"/>
    <customShpInfo spid="_x0000_s1033"/>
    <customShpInfo spid="_x0000_s1031"/>
    <customShpInfo spid="_x0000_s1032"/>
    <customShpInfo spid="_x0000_s1030"/>
    <customShpInfo spid="_x0000_s1039"/>
    <customShpInfo spid="_x0000_s1040"/>
    <customShpInfo spid="_x0000_s1038"/>
    <customShpInfo spid="_x0000_s1037"/>
    <customShpInfo spid="_x0000_s1036"/>
    <customShpInfo spid="_x0000_s1041"/>
    <customShpInfo spid="_x0000_s1043"/>
    <customShpInfo spid="_x0000_s1042"/>
    <customShpInfo spid="_x0000_s1027"/>
    <customShpInfo spid="_x0000_s1028"/>
    <customShpInfo spid="_x0000_s1026"/>
    <customShpInfo spid="_x0000_s1046"/>
    <customShpInfo spid="_x0000_s1047"/>
    <customShpInfo spid="_x0000_s1050"/>
    <customShpInfo spid="_x0000_s1053"/>
    <customShpInfo spid="_x0000_s1052"/>
    <customShpInfo spid="_x0000_s1051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5</TotalTime>
  <ScaleCrop>false</ScaleCrop>
  <LinksUpToDate>false</LinksUpToDate>
  <CharactersWithSpaces>19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2018-12-18T01:29:00Z</dcterms:created>
  <dc:creator>武焰</dc:creator>
  <cp:lastModifiedBy>DF</cp:lastModifiedBy>
  <dcterms:modified xsi:type="dcterms:W3CDTF">2020-06-29T06:55:54Z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