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CAD7" w14:textId="5D3060D0" w:rsidR="00041B0F" w:rsidRPr="00177CBC" w:rsidRDefault="00177CBC" w:rsidP="006978F3">
      <w:pPr>
        <w:jc w:val="center"/>
        <w:rPr>
          <w:rFonts w:ascii="黑体" w:eastAsia="黑体" w:hAnsi="黑体"/>
          <w:b/>
          <w:color w:val="000000"/>
          <w:sz w:val="32"/>
          <w:szCs w:val="32"/>
        </w:rPr>
      </w:pPr>
      <w:bookmarkStart w:id="0" w:name="_GoBack"/>
      <w:r w:rsidRPr="00177CBC">
        <w:rPr>
          <w:rFonts w:ascii="黑体" w:eastAsia="黑体" w:hAnsi="黑体" w:hint="eastAsia"/>
          <w:b/>
          <w:color w:val="000000"/>
          <w:sz w:val="32"/>
          <w:szCs w:val="32"/>
        </w:rPr>
        <w:t>学习成绩证明</w:t>
      </w:r>
      <w:r w:rsidR="006978F3" w:rsidRPr="00177CBC">
        <w:rPr>
          <w:rFonts w:ascii="黑体" w:eastAsia="黑体" w:hAnsi="黑体" w:hint="eastAsia"/>
          <w:b/>
          <w:color w:val="000000"/>
          <w:sz w:val="32"/>
          <w:szCs w:val="32"/>
        </w:rPr>
        <w:t>工作流程图</w:t>
      </w:r>
    </w:p>
    <w:bookmarkEnd w:id="0"/>
    <w:p w14:paraId="0684BF00" w14:textId="72966BF6" w:rsidR="006978F3" w:rsidRPr="006978F3" w:rsidRDefault="006978F3" w:rsidP="006978F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noProof/>
          <w:sz w:val="32"/>
          <w:szCs w:val="32"/>
        </w:rPr>
        <w:drawing>
          <wp:inline distT="0" distB="0" distL="0" distR="0" wp14:anchorId="0FB8BC7F" wp14:editId="003FFC1E">
            <wp:extent cx="5657850" cy="4800600"/>
            <wp:effectExtent l="0" t="0" r="1905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978F3" w:rsidRPr="00697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82CB1" w14:textId="77777777" w:rsidR="0082523A" w:rsidRDefault="0082523A" w:rsidP="006978F3">
      <w:r>
        <w:separator/>
      </w:r>
    </w:p>
  </w:endnote>
  <w:endnote w:type="continuationSeparator" w:id="0">
    <w:p w14:paraId="70A6A8E6" w14:textId="77777777" w:rsidR="0082523A" w:rsidRDefault="0082523A" w:rsidP="0069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D252C" w14:textId="77777777" w:rsidR="0082523A" w:rsidRDefault="0082523A" w:rsidP="006978F3">
      <w:r>
        <w:separator/>
      </w:r>
    </w:p>
  </w:footnote>
  <w:footnote w:type="continuationSeparator" w:id="0">
    <w:p w14:paraId="2AF3D920" w14:textId="77777777" w:rsidR="0082523A" w:rsidRDefault="0082523A" w:rsidP="0069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94"/>
    <w:rsid w:val="00041B0F"/>
    <w:rsid w:val="00177CBC"/>
    <w:rsid w:val="006978F3"/>
    <w:rsid w:val="0082523A"/>
    <w:rsid w:val="00B31394"/>
    <w:rsid w:val="00C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11A82"/>
  <w15:chartTrackingRefBased/>
  <w15:docId w15:val="{014B1E67-8BFC-4CF2-81A4-88D8CA19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8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8F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978F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97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7F9A28-B06E-4E83-BF56-69E6C2F2711E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3564319B-6D86-4A12-B173-A0B844D19351}">
      <dgm:prSet custT="1"/>
      <dgm:spPr/>
      <dgm:t>
        <a:bodyPr/>
        <a:lstStyle/>
        <a:p>
          <a:r>
            <a:rPr lang="zh-CN" altLang="en-US" sz="1200" b="0" i="0" u="none"/>
            <a:t>本科成绩单</a:t>
          </a:r>
          <a:endParaRPr lang="zh-CN" altLang="en-US" sz="1200"/>
        </a:p>
      </dgm:t>
    </dgm:pt>
    <dgm:pt modelId="{24569688-5969-4165-8BFF-ABE13DAE60D0}" type="parTrans" cxnId="{E164DD05-B244-4822-AC30-992FCAA1F740}">
      <dgm:prSet/>
      <dgm:spPr/>
      <dgm:t>
        <a:bodyPr/>
        <a:lstStyle/>
        <a:p>
          <a:endParaRPr lang="zh-CN" altLang="en-US"/>
        </a:p>
      </dgm:t>
    </dgm:pt>
    <dgm:pt modelId="{251F6AC2-2222-4DFD-888B-A744C80D3FE6}" type="sibTrans" cxnId="{E164DD05-B244-4822-AC30-992FCAA1F740}">
      <dgm:prSet/>
      <dgm:spPr/>
      <dgm:t>
        <a:bodyPr/>
        <a:lstStyle/>
        <a:p>
          <a:endParaRPr lang="zh-CN" altLang="en-US"/>
        </a:p>
      </dgm:t>
    </dgm:pt>
    <dgm:pt modelId="{A6D7DF1B-D538-4972-8EB9-737DCAD903A4}">
      <dgm:prSet phldrT="[文本]" custT="1"/>
      <dgm:spPr/>
      <dgm:t>
        <a:bodyPr/>
        <a:lstStyle/>
        <a:p>
          <a:r>
            <a:rPr lang="zh-CN" altLang="en-US" sz="1200" b="0" i="0" u="none"/>
            <a:t>向党委研究生工作部提交复印本科成绩单申请</a:t>
          </a:r>
          <a:endParaRPr lang="zh-CN" altLang="en-US" sz="1200"/>
        </a:p>
      </dgm:t>
    </dgm:pt>
    <dgm:pt modelId="{ED690C09-82C0-4E1C-9819-B5FDAA07860A}" type="parTrans" cxnId="{06AF848A-1B05-40C8-8D7E-6E5712CACF76}">
      <dgm:prSet/>
      <dgm:spPr/>
      <dgm:t>
        <a:bodyPr/>
        <a:lstStyle/>
        <a:p>
          <a:endParaRPr lang="zh-CN" altLang="en-US"/>
        </a:p>
      </dgm:t>
    </dgm:pt>
    <dgm:pt modelId="{D2CCB669-38A6-45E7-95BA-BBA2069441A9}" type="sibTrans" cxnId="{06AF848A-1B05-40C8-8D7E-6E5712CACF76}">
      <dgm:prSet/>
      <dgm:spPr/>
      <dgm:t>
        <a:bodyPr/>
        <a:lstStyle/>
        <a:p>
          <a:endParaRPr lang="zh-CN" altLang="en-US"/>
        </a:p>
      </dgm:t>
    </dgm:pt>
    <dgm:pt modelId="{DE755552-1132-43E0-BE1D-C0FCE2173E05}">
      <dgm:prSet phldrT="[文本]" custT="1"/>
      <dgm:spPr/>
      <dgm:t>
        <a:bodyPr/>
        <a:lstStyle/>
        <a:p>
          <a:r>
            <a:rPr lang="zh-CN" altLang="en-US" sz="1200" b="0" i="0" u="none"/>
            <a:t>在校研究生成绩证明</a:t>
          </a:r>
          <a:endParaRPr lang="zh-CN" altLang="en-US" sz="1200"/>
        </a:p>
      </dgm:t>
    </dgm:pt>
    <dgm:pt modelId="{0AF27C6C-5B79-45E7-B9BB-AE4F22906872}" type="parTrans" cxnId="{82C792F9-25CF-4AC6-A455-93C71344C55B}">
      <dgm:prSet/>
      <dgm:spPr/>
      <dgm:t>
        <a:bodyPr/>
        <a:lstStyle/>
        <a:p>
          <a:endParaRPr lang="zh-CN" altLang="en-US"/>
        </a:p>
      </dgm:t>
    </dgm:pt>
    <dgm:pt modelId="{407FD5A0-FD5D-493C-AEE2-5D7B37609E0B}" type="sibTrans" cxnId="{82C792F9-25CF-4AC6-A455-93C71344C55B}">
      <dgm:prSet/>
      <dgm:spPr/>
      <dgm:t>
        <a:bodyPr/>
        <a:lstStyle/>
        <a:p>
          <a:endParaRPr lang="zh-CN" altLang="en-US"/>
        </a:p>
      </dgm:t>
    </dgm:pt>
    <dgm:pt modelId="{3E382ADD-A183-49EF-BCF5-545528AF0415}">
      <dgm:prSet phldrT="[文本]" custT="1"/>
      <dgm:spPr/>
      <dgm:t>
        <a:bodyPr/>
        <a:lstStyle/>
        <a:p>
          <a:r>
            <a:rPr lang="zh-CN" altLang="en-US" sz="1200" b="0" i="0" u="none"/>
            <a:t>从研究生处网站（培养工作）下载成绩证明模板</a:t>
          </a:r>
          <a:endParaRPr lang="zh-CN" altLang="en-US" sz="1200"/>
        </a:p>
      </dgm:t>
    </dgm:pt>
    <dgm:pt modelId="{8A128883-A214-4EAF-83CC-612EF4B17F1C}" type="parTrans" cxnId="{7101E22C-0F9F-4917-957C-8597E7D4A7F9}">
      <dgm:prSet/>
      <dgm:spPr/>
      <dgm:t>
        <a:bodyPr/>
        <a:lstStyle/>
        <a:p>
          <a:endParaRPr lang="zh-CN" altLang="en-US"/>
        </a:p>
      </dgm:t>
    </dgm:pt>
    <dgm:pt modelId="{3D5F217B-8595-4FAC-AB33-8AD75D45A449}" type="sibTrans" cxnId="{7101E22C-0F9F-4917-957C-8597E7D4A7F9}">
      <dgm:prSet/>
      <dgm:spPr/>
      <dgm:t>
        <a:bodyPr/>
        <a:lstStyle/>
        <a:p>
          <a:endParaRPr lang="zh-CN" altLang="en-US"/>
        </a:p>
      </dgm:t>
    </dgm:pt>
    <dgm:pt modelId="{4E191DF5-B948-4D8F-A910-749C6B50360A}">
      <dgm:prSet custT="1"/>
      <dgm:spPr/>
      <dgm:t>
        <a:bodyPr/>
        <a:lstStyle/>
        <a:p>
          <a:r>
            <a:rPr lang="zh-CN" altLang="en-US" sz="1200" b="0" i="0" u="none"/>
            <a:t>复印、盖章（内部）</a:t>
          </a:r>
        </a:p>
      </dgm:t>
    </dgm:pt>
    <dgm:pt modelId="{485C156D-F9F5-4A31-A8A3-D295CD7FE2EB}" type="parTrans" cxnId="{741482CE-9A93-4DF2-8676-02730B3633F8}">
      <dgm:prSet/>
      <dgm:spPr/>
      <dgm:t>
        <a:bodyPr/>
        <a:lstStyle/>
        <a:p>
          <a:endParaRPr lang="zh-CN" altLang="en-US"/>
        </a:p>
      </dgm:t>
    </dgm:pt>
    <dgm:pt modelId="{70555B72-C04D-4C5A-855E-30FBA98036D9}" type="sibTrans" cxnId="{741482CE-9A93-4DF2-8676-02730B3633F8}">
      <dgm:prSet/>
      <dgm:spPr/>
      <dgm:t>
        <a:bodyPr/>
        <a:lstStyle/>
        <a:p>
          <a:endParaRPr lang="zh-CN" altLang="en-US"/>
        </a:p>
      </dgm:t>
    </dgm:pt>
    <dgm:pt modelId="{6DA800BB-C6E6-4E75-85D1-909451BF993B}">
      <dgm:prSet custT="1"/>
      <dgm:spPr/>
      <dgm:t>
        <a:bodyPr/>
        <a:lstStyle/>
        <a:p>
          <a:r>
            <a:rPr lang="zh-CN" altLang="en-US" sz="1200" b="0" i="0" u="none"/>
            <a:t>隔天发放本科成绩单</a:t>
          </a:r>
        </a:p>
      </dgm:t>
    </dgm:pt>
    <dgm:pt modelId="{5F46ADCD-D6D2-4FE4-A61B-A08F5370B444}" type="parTrans" cxnId="{CF004735-06F9-4317-BA3D-11F703D94839}">
      <dgm:prSet/>
      <dgm:spPr/>
      <dgm:t>
        <a:bodyPr/>
        <a:lstStyle/>
        <a:p>
          <a:endParaRPr lang="zh-CN" altLang="en-US"/>
        </a:p>
      </dgm:t>
    </dgm:pt>
    <dgm:pt modelId="{9E8CFF60-9252-45ED-8E89-316B06FCB4D4}" type="sibTrans" cxnId="{CF004735-06F9-4317-BA3D-11F703D94839}">
      <dgm:prSet/>
      <dgm:spPr/>
      <dgm:t>
        <a:bodyPr/>
        <a:lstStyle/>
        <a:p>
          <a:endParaRPr lang="zh-CN" altLang="en-US"/>
        </a:p>
      </dgm:t>
    </dgm:pt>
    <dgm:pt modelId="{985CCCE3-F54E-45D6-9754-6EF3F698C397}">
      <dgm:prSet custT="1"/>
      <dgm:spPr/>
      <dgm:t>
        <a:bodyPr/>
        <a:lstStyle/>
        <a:p>
          <a:r>
            <a:rPr lang="zh-CN" altLang="en-US" sz="1200" b="0" i="0" u="none"/>
            <a:t>如实填写个人课程、成绩</a:t>
          </a:r>
        </a:p>
      </dgm:t>
    </dgm:pt>
    <dgm:pt modelId="{A590579B-51EC-4A26-910E-FF29110C2DD4}" type="parTrans" cxnId="{6544EFE3-8A73-4D45-BED9-96797AD4FF42}">
      <dgm:prSet/>
      <dgm:spPr/>
      <dgm:t>
        <a:bodyPr/>
        <a:lstStyle/>
        <a:p>
          <a:endParaRPr lang="zh-CN" altLang="en-US"/>
        </a:p>
      </dgm:t>
    </dgm:pt>
    <dgm:pt modelId="{EF930C4D-E3B4-468B-A4AB-CE44FB34C4F1}" type="sibTrans" cxnId="{6544EFE3-8A73-4D45-BED9-96797AD4FF42}">
      <dgm:prSet/>
      <dgm:spPr/>
      <dgm:t>
        <a:bodyPr/>
        <a:lstStyle/>
        <a:p>
          <a:endParaRPr lang="zh-CN" altLang="en-US"/>
        </a:p>
      </dgm:t>
    </dgm:pt>
    <dgm:pt modelId="{5F883249-759B-47C8-95D6-BEC9757A6F45}">
      <dgm:prSet custT="1"/>
      <dgm:spPr/>
      <dgm:t>
        <a:bodyPr/>
        <a:lstStyle/>
        <a:p>
          <a:r>
            <a:rPr lang="zh-CN" altLang="en-US" sz="1200" b="0" i="0" u="none"/>
            <a:t>将填好后的成绩证明发至邮箱：</a:t>
          </a:r>
          <a:r>
            <a:rPr lang="en-US" sz="1200" b="0" i="0"/>
            <a:t>yjshpyk@qut.edu.cn</a:t>
          </a:r>
          <a:r>
            <a:rPr lang="en-US" sz="1200" b="0" i="0" u="none"/>
            <a:t>（</a:t>
          </a:r>
          <a:r>
            <a:rPr lang="zh-CN" altLang="en-US" sz="1200" b="0" i="0" u="none"/>
            <a:t>内审）</a:t>
          </a:r>
        </a:p>
      </dgm:t>
    </dgm:pt>
    <dgm:pt modelId="{911F54BC-7A2A-4D40-A5F0-B6C88DD1DF80}" type="parTrans" cxnId="{840D153D-63F7-4686-A31C-B02DE93EDD00}">
      <dgm:prSet/>
      <dgm:spPr/>
      <dgm:t>
        <a:bodyPr/>
        <a:lstStyle/>
        <a:p>
          <a:endParaRPr lang="zh-CN" altLang="en-US"/>
        </a:p>
      </dgm:t>
    </dgm:pt>
    <dgm:pt modelId="{AF1BF08C-FBF6-4703-B5E2-FB6A4815D3AE}" type="sibTrans" cxnId="{840D153D-63F7-4686-A31C-B02DE93EDD00}">
      <dgm:prSet/>
      <dgm:spPr/>
      <dgm:t>
        <a:bodyPr/>
        <a:lstStyle/>
        <a:p>
          <a:endParaRPr lang="zh-CN" altLang="en-US"/>
        </a:p>
      </dgm:t>
    </dgm:pt>
    <dgm:pt modelId="{324750F5-7227-4BD6-94AA-E775E2796F41}">
      <dgm:prSet custT="1"/>
      <dgm:spPr/>
      <dgm:t>
        <a:bodyPr/>
        <a:lstStyle/>
        <a:p>
          <a:r>
            <a:rPr lang="zh-CN" altLang="en-US" sz="1200" b="0" i="0" u="none"/>
            <a:t>隔天发放成绩证明</a:t>
          </a:r>
        </a:p>
      </dgm:t>
    </dgm:pt>
    <dgm:pt modelId="{4382FF49-CF00-4B4E-BA2D-EBD3B0D113EF}" type="parTrans" cxnId="{135CC9A2-9823-4018-92D4-80D05E91E00D}">
      <dgm:prSet/>
      <dgm:spPr/>
      <dgm:t>
        <a:bodyPr/>
        <a:lstStyle/>
        <a:p>
          <a:endParaRPr lang="zh-CN" altLang="en-US"/>
        </a:p>
      </dgm:t>
    </dgm:pt>
    <dgm:pt modelId="{90D529DD-7A6E-48C2-B466-2BF9330F17E1}" type="sibTrans" cxnId="{135CC9A2-9823-4018-92D4-80D05E91E00D}">
      <dgm:prSet/>
      <dgm:spPr/>
      <dgm:t>
        <a:bodyPr/>
        <a:lstStyle/>
        <a:p>
          <a:endParaRPr lang="zh-CN" altLang="en-US"/>
        </a:p>
      </dgm:t>
    </dgm:pt>
    <dgm:pt modelId="{6C14384C-0EF5-4A2D-9CD6-1AB176BB2277}" type="pres">
      <dgm:prSet presAssocID="{DC7F9A28-B06E-4E83-BF56-69E6C2F2711E}" presName="Name0" presStyleCnt="0">
        <dgm:presLayoutVars>
          <dgm:dir/>
          <dgm:animLvl val="lvl"/>
          <dgm:resizeHandles val="exact"/>
        </dgm:presLayoutVars>
      </dgm:prSet>
      <dgm:spPr/>
    </dgm:pt>
    <dgm:pt modelId="{7BE21461-34F7-47A9-9B16-4627C2D8EC72}" type="pres">
      <dgm:prSet presAssocID="{3564319B-6D86-4A12-B173-A0B844D19351}" presName="vertFlow" presStyleCnt="0"/>
      <dgm:spPr/>
    </dgm:pt>
    <dgm:pt modelId="{87FE884A-7514-44A4-9E9C-C287DE4B09F4}" type="pres">
      <dgm:prSet presAssocID="{3564319B-6D86-4A12-B173-A0B844D19351}" presName="header" presStyleLbl="node1" presStyleIdx="0" presStyleCnt="2"/>
      <dgm:spPr/>
    </dgm:pt>
    <dgm:pt modelId="{7DD25BD0-777F-4285-B854-449120E75806}" type="pres">
      <dgm:prSet presAssocID="{ED690C09-82C0-4E1C-9819-B5FDAA07860A}" presName="parTrans" presStyleLbl="sibTrans2D1" presStyleIdx="0" presStyleCnt="7"/>
      <dgm:spPr/>
    </dgm:pt>
    <dgm:pt modelId="{67A16B00-3109-4FF9-B72B-BB9F5B851F79}" type="pres">
      <dgm:prSet presAssocID="{A6D7DF1B-D538-4972-8EB9-737DCAD903A4}" presName="child" presStyleLbl="alignAccFollowNode1" presStyleIdx="0" presStyleCnt="7">
        <dgm:presLayoutVars>
          <dgm:chMax val="0"/>
          <dgm:bulletEnabled val="1"/>
        </dgm:presLayoutVars>
      </dgm:prSet>
      <dgm:spPr/>
    </dgm:pt>
    <dgm:pt modelId="{0D1ED324-2E37-4FC9-8316-000114C9CD43}" type="pres">
      <dgm:prSet presAssocID="{D2CCB669-38A6-45E7-95BA-BBA2069441A9}" presName="sibTrans" presStyleLbl="sibTrans2D1" presStyleIdx="1" presStyleCnt="7"/>
      <dgm:spPr/>
    </dgm:pt>
    <dgm:pt modelId="{8B6C4E77-9A9B-415C-8E4F-E72D13E07B4F}" type="pres">
      <dgm:prSet presAssocID="{4E191DF5-B948-4D8F-A910-749C6B50360A}" presName="child" presStyleLbl="alignAccFollowNode1" presStyleIdx="1" presStyleCnt="7">
        <dgm:presLayoutVars>
          <dgm:chMax val="0"/>
          <dgm:bulletEnabled val="1"/>
        </dgm:presLayoutVars>
      </dgm:prSet>
      <dgm:spPr/>
    </dgm:pt>
    <dgm:pt modelId="{F97128A9-48D9-4A34-99A4-063089B076EA}" type="pres">
      <dgm:prSet presAssocID="{70555B72-C04D-4C5A-855E-30FBA98036D9}" presName="sibTrans" presStyleLbl="sibTrans2D1" presStyleIdx="2" presStyleCnt="7"/>
      <dgm:spPr/>
    </dgm:pt>
    <dgm:pt modelId="{C6E53F2B-A1A5-4FCF-9B89-1278AD06543E}" type="pres">
      <dgm:prSet presAssocID="{6DA800BB-C6E6-4E75-85D1-909451BF993B}" presName="child" presStyleLbl="alignAccFollowNode1" presStyleIdx="2" presStyleCnt="7">
        <dgm:presLayoutVars>
          <dgm:chMax val="0"/>
          <dgm:bulletEnabled val="1"/>
        </dgm:presLayoutVars>
      </dgm:prSet>
      <dgm:spPr/>
    </dgm:pt>
    <dgm:pt modelId="{8BA1BF6C-03A6-4ACB-A026-A0E980552AC3}" type="pres">
      <dgm:prSet presAssocID="{3564319B-6D86-4A12-B173-A0B844D19351}" presName="hSp" presStyleCnt="0"/>
      <dgm:spPr/>
    </dgm:pt>
    <dgm:pt modelId="{297F5E22-11FE-45BA-8380-0F9FABA54197}" type="pres">
      <dgm:prSet presAssocID="{DE755552-1132-43E0-BE1D-C0FCE2173E05}" presName="vertFlow" presStyleCnt="0"/>
      <dgm:spPr/>
    </dgm:pt>
    <dgm:pt modelId="{A41603EE-B56E-4A2E-8A63-B177DDEDE9DF}" type="pres">
      <dgm:prSet presAssocID="{DE755552-1132-43E0-BE1D-C0FCE2173E05}" presName="header" presStyleLbl="node1" presStyleIdx="1" presStyleCnt="2"/>
      <dgm:spPr/>
    </dgm:pt>
    <dgm:pt modelId="{2EA9946C-5610-404F-BD75-AB14270F8CCF}" type="pres">
      <dgm:prSet presAssocID="{8A128883-A214-4EAF-83CC-612EF4B17F1C}" presName="parTrans" presStyleLbl="sibTrans2D1" presStyleIdx="3" presStyleCnt="7"/>
      <dgm:spPr/>
    </dgm:pt>
    <dgm:pt modelId="{39460F14-DAB3-4454-86CF-D4B46121406B}" type="pres">
      <dgm:prSet presAssocID="{3E382ADD-A183-49EF-BCF5-545528AF0415}" presName="child" presStyleLbl="alignAccFollowNode1" presStyleIdx="3" presStyleCnt="7" custScaleX="98127" custScaleY="137778">
        <dgm:presLayoutVars>
          <dgm:chMax val="0"/>
          <dgm:bulletEnabled val="1"/>
        </dgm:presLayoutVars>
      </dgm:prSet>
      <dgm:spPr/>
    </dgm:pt>
    <dgm:pt modelId="{23557F21-4F62-4364-ACE6-7AAFA8CF3EE0}" type="pres">
      <dgm:prSet presAssocID="{3D5F217B-8595-4FAC-AB33-8AD75D45A449}" presName="sibTrans" presStyleLbl="sibTrans2D1" presStyleIdx="4" presStyleCnt="7"/>
      <dgm:spPr/>
    </dgm:pt>
    <dgm:pt modelId="{1DF808CB-7C12-430C-99F6-48BB29BCC534}" type="pres">
      <dgm:prSet presAssocID="{985CCCE3-F54E-45D6-9754-6EF3F698C397}" presName="child" presStyleLbl="alignAccFollowNode1" presStyleIdx="4" presStyleCnt="7">
        <dgm:presLayoutVars>
          <dgm:chMax val="0"/>
          <dgm:bulletEnabled val="1"/>
        </dgm:presLayoutVars>
      </dgm:prSet>
      <dgm:spPr/>
    </dgm:pt>
    <dgm:pt modelId="{BD2E658A-3543-491C-98BE-B14064860723}" type="pres">
      <dgm:prSet presAssocID="{EF930C4D-E3B4-468B-A4AB-CE44FB34C4F1}" presName="sibTrans" presStyleLbl="sibTrans2D1" presStyleIdx="5" presStyleCnt="7"/>
      <dgm:spPr/>
    </dgm:pt>
    <dgm:pt modelId="{4FC0A786-93CC-4037-865E-E32D15777C30}" type="pres">
      <dgm:prSet presAssocID="{5F883249-759B-47C8-95D6-BEC9757A6F45}" presName="child" presStyleLbl="alignAccFollowNode1" presStyleIdx="5" presStyleCnt="7">
        <dgm:presLayoutVars>
          <dgm:chMax val="0"/>
          <dgm:bulletEnabled val="1"/>
        </dgm:presLayoutVars>
      </dgm:prSet>
      <dgm:spPr/>
    </dgm:pt>
    <dgm:pt modelId="{E97BA73D-3FB4-42C9-87AA-275F6DA9ACBC}" type="pres">
      <dgm:prSet presAssocID="{AF1BF08C-FBF6-4703-B5E2-FB6A4815D3AE}" presName="sibTrans" presStyleLbl="sibTrans2D1" presStyleIdx="6" presStyleCnt="7"/>
      <dgm:spPr/>
    </dgm:pt>
    <dgm:pt modelId="{46C8B782-843A-4DBF-8DDD-047C21A4F09F}" type="pres">
      <dgm:prSet presAssocID="{324750F5-7227-4BD6-94AA-E775E2796F41}" presName="child" presStyleLbl="alignAccFollowNode1" presStyleIdx="6" presStyleCnt="7">
        <dgm:presLayoutVars>
          <dgm:chMax val="0"/>
          <dgm:bulletEnabled val="1"/>
        </dgm:presLayoutVars>
      </dgm:prSet>
      <dgm:spPr/>
    </dgm:pt>
  </dgm:ptLst>
  <dgm:cxnLst>
    <dgm:cxn modelId="{E164DD05-B244-4822-AC30-992FCAA1F740}" srcId="{DC7F9A28-B06E-4E83-BF56-69E6C2F2711E}" destId="{3564319B-6D86-4A12-B173-A0B844D19351}" srcOrd="0" destOrd="0" parTransId="{24569688-5969-4165-8BFF-ABE13DAE60D0}" sibTransId="{251F6AC2-2222-4DFD-888B-A744C80D3FE6}"/>
    <dgm:cxn modelId="{AA5A2A0D-71E9-439A-8DE3-2703355DFB7C}" type="presOf" srcId="{DC7F9A28-B06E-4E83-BF56-69E6C2F2711E}" destId="{6C14384C-0EF5-4A2D-9CD6-1AB176BB2277}" srcOrd="0" destOrd="0" presId="urn:microsoft.com/office/officeart/2005/8/layout/lProcess1"/>
    <dgm:cxn modelId="{5E990618-8D48-4C03-B7C1-35C7C5B1034E}" type="presOf" srcId="{3E382ADD-A183-49EF-BCF5-545528AF0415}" destId="{39460F14-DAB3-4454-86CF-D4B46121406B}" srcOrd="0" destOrd="0" presId="urn:microsoft.com/office/officeart/2005/8/layout/lProcess1"/>
    <dgm:cxn modelId="{08EA091B-2B9D-4A9A-886A-5BE56C7374A2}" type="presOf" srcId="{D2CCB669-38A6-45E7-95BA-BBA2069441A9}" destId="{0D1ED324-2E37-4FC9-8316-000114C9CD43}" srcOrd="0" destOrd="0" presId="urn:microsoft.com/office/officeart/2005/8/layout/lProcess1"/>
    <dgm:cxn modelId="{7101E22C-0F9F-4917-957C-8597E7D4A7F9}" srcId="{DE755552-1132-43E0-BE1D-C0FCE2173E05}" destId="{3E382ADD-A183-49EF-BCF5-545528AF0415}" srcOrd="0" destOrd="0" parTransId="{8A128883-A214-4EAF-83CC-612EF4B17F1C}" sibTransId="{3D5F217B-8595-4FAC-AB33-8AD75D45A449}"/>
    <dgm:cxn modelId="{E8FE322F-BC94-499F-956B-98194DDFEDC3}" type="presOf" srcId="{8A128883-A214-4EAF-83CC-612EF4B17F1C}" destId="{2EA9946C-5610-404F-BD75-AB14270F8CCF}" srcOrd="0" destOrd="0" presId="urn:microsoft.com/office/officeart/2005/8/layout/lProcess1"/>
    <dgm:cxn modelId="{B4470B33-9796-4669-8BE7-EA3D7E6795E3}" type="presOf" srcId="{70555B72-C04D-4C5A-855E-30FBA98036D9}" destId="{F97128A9-48D9-4A34-99A4-063089B076EA}" srcOrd="0" destOrd="0" presId="urn:microsoft.com/office/officeart/2005/8/layout/lProcess1"/>
    <dgm:cxn modelId="{CF004735-06F9-4317-BA3D-11F703D94839}" srcId="{3564319B-6D86-4A12-B173-A0B844D19351}" destId="{6DA800BB-C6E6-4E75-85D1-909451BF993B}" srcOrd="2" destOrd="0" parTransId="{5F46ADCD-D6D2-4FE4-A61B-A08F5370B444}" sibTransId="{9E8CFF60-9252-45ED-8E89-316B06FCB4D4}"/>
    <dgm:cxn modelId="{840D153D-63F7-4686-A31C-B02DE93EDD00}" srcId="{DE755552-1132-43E0-BE1D-C0FCE2173E05}" destId="{5F883249-759B-47C8-95D6-BEC9757A6F45}" srcOrd="2" destOrd="0" parTransId="{911F54BC-7A2A-4D40-A5F0-B6C88DD1DF80}" sibTransId="{AF1BF08C-FBF6-4703-B5E2-FB6A4815D3AE}"/>
    <dgm:cxn modelId="{A1E86566-B69C-4860-AC79-58FD0C3428F0}" type="presOf" srcId="{4E191DF5-B948-4D8F-A910-749C6B50360A}" destId="{8B6C4E77-9A9B-415C-8E4F-E72D13E07B4F}" srcOrd="0" destOrd="0" presId="urn:microsoft.com/office/officeart/2005/8/layout/lProcess1"/>
    <dgm:cxn modelId="{8E589883-6E4C-4065-BA28-5AECDDEFD9EE}" type="presOf" srcId="{EF930C4D-E3B4-468B-A4AB-CE44FB34C4F1}" destId="{BD2E658A-3543-491C-98BE-B14064860723}" srcOrd="0" destOrd="0" presId="urn:microsoft.com/office/officeart/2005/8/layout/lProcess1"/>
    <dgm:cxn modelId="{06AF848A-1B05-40C8-8D7E-6E5712CACF76}" srcId="{3564319B-6D86-4A12-B173-A0B844D19351}" destId="{A6D7DF1B-D538-4972-8EB9-737DCAD903A4}" srcOrd="0" destOrd="0" parTransId="{ED690C09-82C0-4E1C-9819-B5FDAA07860A}" sibTransId="{D2CCB669-38A6-45E7-95BA-BBA2069441A9}"/>
    <dgm:cxn modelId="{8866E78B-2537-4FFE-97BE-396CBA6604FE}" type="presOf" srcId="{3564319B-6D86-4A12-B173-A0B844D19351}" destId="{87FE884A-7514-44A4-9E9C-C287DE4B09F4}" srcOrd="0" destOrd="0" presId="urn:microsoft.com/office/officeart/2005/8/layout/lProcess1"/>
    <dgm:cxn modelId="{D332D28D-8B34-4956-8ADF-F4E013A92854}" type="presOf" srcId="{324750F5-7227-4BD6-94AA-E775E2796F41}" destId="{46C8B782-843A-4DBF-8DDD-047C21A4F09F}" srcOrd="0" destOrd="0" presId="urn:microsoft.com/office/officeart/2005/8/layout/lProcess1"/>
    <dgm:cxn modelId="{5FE2C4A1-034D-472D-80F5-83F090B36394}" type="presOf" srcId="{ED690C09-82C0-4E1C-9819-B5FDAA07860A}" destId="{7DD25BD0-777F-4285-B854-449120E75806}" srcOrd="0" destOrd="0" presId="urn:microsoft.com/office/officeart/2005/8/layout/lProcess1"/>
    <dgm:cxn modelId="{135CC9A2-9823-4018-92D4-80D05E91E00D}" srcId="{DE755552-1132-43E0-BE1D-C0FCE2173E05}" destId="{324750F5-7227-4BD6-94AA-E775E2796F41}" srcOrd="3" destOrd="0" parTransId="{4382FF49-CF00-4B4E-BA2D-EBD3B0D113EF}" sibTransId="{90D529DD-7A6E-48C2-B466-2BF9330F17E1}"/>
    <dgm:cxn modelId="{0222C8A3-780D-4070-90E2-40C772469A94}" type="presOf" srcId="{5F883249-759B-47C8-95D6-BEC9757A6F45}" destId="{4FC0A786-93CC-4037-865E-E32D15777C30}" srcOrd="0" destOrd="0" presId="urn:microsoft.com/office/officeart/2005/8/layout/lProcess1"/>
    <dgm:cxn modelId="{AEE3ABC0-CDDA-40E4-9388-36F881700DC3}" type="presOf" srcId="{AF1BF08C-FBF6-4703-B5E2-FB6A4815D3AE}" destId="{E97BA73D-3FB4-42C9-87AA-275F6DA9ACBC}" srcOrd="0" destOrd="0" presId="urn:microsoft.com/office/officeart/2005/8/layout/lProcess1"/>
    <dgm:cxn modelId="{741482CE-9A93-4DF2-8676-02730B3633F8}" srcId="{3564319B-6D86-4A12-B173-A0B844D19351}" destId="{4E191DF5-B948-4D8F-A910-749C6B50360A}" srcOrd="1" destOrd="0" parTransId="{485C156D-F9F5-4A31-A8A3-D295CD7FE2EB}" sibTransId="{70555B72-C04D-4C5A-855E-30FBA98036D9}"/>
    <dgm:cxn modelId="{9C2253D2-739E-4901-B303-1AA80DC2F43D}" type="presOf" srcId="{DE755552-1132-43E0-BE1D-C0FCE2173E05}" destId="{A41603EE-B56E-4A2E-8A63-B177DDEDE9DF}" srcOrd="0" destOrd="0" presId="urn:microsoft.com/office/officeart/2005/8/layout/lProcess1"/>
    <dgm:cxn modelId="{6544EFE3-8A73-4D45-BED9-96797AD4FF42}" srcId="{DE755552-1132-43E0-BE1D-C0FCE2173E05}" destId="{985CCCE3-F54E-45D6-9754-6EF3F698C397}" srcOrd="1" destOrd="0" parTransId="{A590579B-51EC-4A26-910E-FF29110C2DD4}" sibTransId="{EF930C4D-E3B4-468B-A4AB-CE44FB34C4F1}"/>
    <dgm:cxn modelId="{907E4FED-40EC-44FC-AD6B-0AFBDD266643}" type="presOf" srcId="{6DA800BB-C6E6-4E75-85D1-909451BF993B}" destId="{C6E53F2B-A1A5-4FCF-9B89-1278AD06543E}" srcOrd="0" destOrd="0" presId="urn:microsoft.com/office/officeart/2005/8/layout/lProcess1"/>
    <dgm:cxn modelId="{0D1545EE-9666-40EE-8423-9B9512B375D5}" type="presOf" srcId="{3D5F217B-8595-4FAC-AB33-8AD75D45A449}" destId="{23557F21-4F62-4364-ACE6-7AAFA8CF3EE0}" srcOrd="0" destOrd="0" presId="urn:microsoft.com/office/officeart/2005/8/layout/lProcess1"/>
    <dgm:cxn modelId="{2146CFF5-C2FF-472E-B487-D6225C3639BD}" type="presOf" srcId="{A6D7DF1B-D538-4972-8EB9-737DCAD903A4}" destId="{67A16B00-3109-4FF9-B72B-BB9F5B851F79}" srcOrd="0" destOrd="0" presId="urn:microsoft.com/office/officeart/2005/8/layout/lProcess1"/>
    <dgm:cxn modelId="{14EE13F8-5EC1-4475-BA92-ED6E39C520FB}" type="presOf" srcId="{985CCCE3-F54E-45D6-9754-6EF3F698C397}" destId="{1DF808CB-7C12-430C-99F6-48BB29BCC534}" srcOrd="0" destOrd="0" presId="urn:microsoft.com/office/officeart/2005/8/layout/lProcess1"/>
    <dgm:cxn modelId="{82C792F9-25CF-4AC6-A455-93C71344C55B}" srcId="{DC7F9A28-B06E-4E83-BF56-69E6C2F2711E}" destId="{DE755552-1132-43E0-BE1D-C0FCE2173E05}" srcOrd="1" destOrd="0" parTransId="{0AF27C6C-5B79-45E7-B9BB-AE4F22906872}" sibTransId="{407FD5A0-FD5D-493C-AEE2-5D7B37609E0B}"/>
    <dgm:cxn modelId="{DC031559-D78D-4492-B5CF-41B373EFC825}" type="presParOf" srcId="{6C14384C-0EF5-4A2D-9CD6-1AB176BB2277}" destId="{7BE21461-34F7-47A9-9B16-4627C2D8EC72}" srcOrd="0" destOrd="0" presId="urn:microsoft.com/office/officeart/2005/8/layout/lProcess1"/>
    <dgm:cxn modelId="{DCA8D92B-75BF-4B72-BE35-22D2B9271CD1}" type="presParOf" srcId="{7BE21461-34F7-47A9-9B16-4627C2D8EC72}" destId="{87FE884A-7514-44A4-9E9C-C287DE4B09F4}" srcOrd="0" destOrd="0" presId="urn:microsoft.com/office/officeart/2005/8/layout/lProcess1"/>
    <dgm:cxn modelId="{4AFDD9BE-F26E-41B7-870C-E6627DAE009D}" type="presParOf" srcId="{7BE21461-34F7-47A9-9B16-4627C2D8EC72}" destId="{7DD25BD0-777F-4285-B854-449120E75806}" srcOrd="1" destOrd="0" presId="urn:microsoft.com/office/officeart/2005/8/layout/lProcess1"/>
    <dgm:cxn modelId="{D2FC4DFF-E719-4D41-9C58-2AE625608FB9}" type="presParOf" srcId="{7BE21461-34F7-47A9-9B16-4627C2D8EC72}" destId="{67A16B00-3109-4FF9-B72B-BB9F5B851F79}" srcOrd="2" destOrd="0" presId="urn:microsoft.com/office/officeart/2005/8/layout/lProcess1"/>
    <dgm:cxn modelId="{064C5D15-1C36-402E-816F-4108DE260C4B}" type="presParOf" srcId="{7BE21461-34F7-47A9-9B16-4627C2D8EC72}" destId="{0D1ED324-2E37-4FC9-8316-000114C9CD43}" srcOrd="3" destOrd="0" presId="urn:microsoft.com/office/officeart/2005/8/layout/lProcess1"/>
    <dgm:cxn modelId="{7D9BC71E-7CA9-40C3-A5BA-BEB68423D9D3}" type="presParOf" srcId="{7BE21461-34F7-47A9-9B16-4627C2D8EC72}" destId="{8B6C4E77-9A9B-415C-8E4F-E72D13E07B4F}" srcOrd="4" destOrd="0" presId="urn:microsoft.com/office/officeart/2005/8/layout/lProcess1"/>
    <dgm:cxn modelId="{E1CAC7E4-73D6-46F6-A39A-4329D70807FA}" type="presParOf" srcId="{7BE21461-34F7-47A9-9B16-4627C2D8EC72}" destId="{F97128A9-48D9-4A34-99A4-063089B076EA}" srcOrd="5" destOrd="0" presId="urn:microsoft.com/office/officeart/2005/8/layout/lProcess1"/>
    <dgm:cxn modelId="{680EE7B6-5105-42D6-8D1C-FEB4AF74B83B}" type="presParOf" srcId="{7BE21461-34F7-47A9-9B16-4627C2D8EC72}" destId="{C6E53F2B-A1A5-4FCF-9B89-1278AD06543E}" srcOrd="6" destOrd="0" presId="urn:microsoft.com/office/officeart/2005/8/layout/lProcess1"/>
    <dgm:cxn modelId="{534BB606-52E5-4CA3-9ABD-10545A10D82E}" type="presParOf" srcId="{6C14384C-0EF5-4A2D-9CD6-1AB176BB2277}" destId="{8BA1BF6C-03A6-4ACB-A026-A0E980552AC3}" srcOrd="1" destOrd="0" presId="urn:microsoft.com/office/officeart/2005/8/layout/lProcess1"/>
    <dgm:cxn modelId="{4EFF2656-4845-4B6A-8D39-2B508D0BAEA3}" type="presParOf" srcId="{6C14384C-0EF5-4A2D-9CD6-1AB176BB2277}" destId="{297F5E22-11FE-45BA-8380-0F9FABA54197}" srcOrd="2" destOrd="0" presId="urn:microsoft.com/office/officeart/2005/8/layout/lProcess1"/>
    <dgm:cxn modelId="{AD0CC458-EFE4-4FAA-B955-FCD2F52219B2}" type="presParOf" srcId="{297F5E22-11FE-45BA-8380-0F9FABA54197}" destId="{A41603EE-B56E-4A2E-8A63-B177DDEDE9DF}" srcOrd="0" destOrd="0" presId="urn:microsoft.com/office/officeart/2005/8/layout/lProcess1"/>
    <dgm:cxn modelId="{6B4173F9-DDF8-4987-BEA7-253671F2B56C}" type="presParOf" srcId="{297F5E22-11FE-45BA-8380-0F9FABA54197}" destId="{2EA9946C-5610-404F-BD75-AB14270F8CCF}" srcOrd="1" destOrd="0" presId="urn:microsoft.com/office/officeart/2005/8/layout/lProcess1"/>
    <dgm:cxn modelId="{1CFA9D9E-D32E-4BA9-943C-565952D4B222}" type="presParOf" srcId="{297F5E22-11FE-45BA-8380-0F9FABA54197}" destId="{39460F14-DAB3-4454-86CF-D4B46121406B}" srcOrd="2" destOrd="0" presId="urn:microsoft.com/office/officeart/2005/8/layout/lProcess1"/>
    <dgm:cxn modelId="{0B863B96-B7F6-4245-9274-D801A0B8D298}" type="presParOf" srcId="{297F5E22-11FE-45BA-8380-0F9FABA54197}" destId="{23557F21-4F62-4364-ACE6-7AAFA8CF3EE0}" srcOrd="3" destOrd="0" presId="urn:microsoft.com/office/officeart/2005/8/layout/lProcess1"/>
    <dgm:cxn modelId="{2CD52685-272B-41CF-8373-32C06A83F32F}" type="presParOf" srcId="{297F5E22-11FE-45BA-8380-0F9FABA54197}" destId="{1DF808CB-7C12-430C-99F6-48BB29BCC534}" srcOrd="4" destOrd="0" presId="urn:microsoft.com/office/officeart/2005/8/layout/lProcess1"/>
    <dgm:cxn modelId="{7208BCF2-6147-4E50-8D4E-E60059DD4FB9}" type="presParOf" srcId="{297F5E22-11FE-45BA-8380-0F9FABA54197}" destId="{BD2E658A-3543-491C-98BE-B14064860723}" srcOrd="5" destOrd="0" presId="urn:microsoft.com/office/officeart/2005/8/layout/lProcess1"/>
    <dgm:cxn modelId="{DEEEDFEF-0CEB-4BDD-9255-E428546EFAD0}" type="presParOf" srcId="{297F5E22-11FE-45BA-8380-0F9FABA54197}" destId="{4FC0A786-93CC-4037-865E-E32D15777C30}" srcOrd="6" destOrd="0" presId="urn:microsoft.com/office/officeart/2005/8/layout/lProcess1"/>
    <dgm:cxn modelId="{4E0E939C-965C-4721-827D-185F0AAE3AE2}" type="presParOf" srcId="{297F5E22-11FE-45BA-8380-0F9FABA54197}" destId="{E97BA73D-3FB4-42C9-87AA-275F6DA9ACBC}" srcOrd="7" destOrd="0" presId="urn:microsoft.com/office/officeart/2005/8/layout/lProcess1"/>
    <dgm:cxn modelId="{061250EF-FF5E-43E4-98DC-EA0D15DE19F9}" type="presParOf" srcId="{297F5E22-11FE-45BA-8380-0F9FABA54197}" destId="{46C8B782-843A-4DBF-8DDD-047C21A4F09F}" srcOrd="8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FE884A-7514-44A4-9E9C-C287DE4B09F4}">
      <dsp:nvSpPr>
        <dsp:cNvPr id="0" name=""/>
        <dsp:cNvSpPr/>
      </dsp:nvSpPr>
      <dsp:spPr>
        <a:xfrm>
          <a:off x="4775" y="164147"/>
          <a:ext cx="2639392" cy="659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本科成绩单</a:t>
          </a:r>
          <a:endParaRPr lang="zh-CN" altLang="en-US" sz="1200" kern="1200"/>
        </a:p>
      </dsp:txBody>
      <dsp:txXfrm>
        <a:off x="24101" y="183473"/>
        <a:ext cx="2600740" cy="621196"/>
      </dsp:txXfrm>
    </dsp:sp>
    <dsp:sp modelId="{7DD25BD0-777F-4285-B854-449120E75806}">
      <dsp:nvSpPr>
        <dsp:cNvPr id="0" name=""/>
        <dsp:cNvSpPr/>
      </dsp:nvSpPr>
      <dsp:spPr>
        <a:xfrm rot="5400000">
          <a:off x="1266734" y="881732"/>
          <a:ext cx="115473" cy="11547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A16B00-3109-4FF9-B72B-BB9F5B851F79}">
      <dsp:nvSpPr>
        <dsp:cNvPr id="0" name=""/>
        <dsp:cNvSpPr/>
      </dsp:nvSpPr>
      <dsp:spPr>
        <a:xfrm>
          <a:off x="4775" y="1054942"/>
          <a:ext cx="2639392" cy="65984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向党委研究生工作部提交复印本科成绩单申请</a:t>
          </a:r>
          <a:endParaRPr lang="zh-CN" altLang="en-US" sz="1200" kern="1200"/>
        </a:p>
      </dsp:txBody>
      <dsp:txXfrm>
        <a:off x="24101" y="1074268"/>
        <a:ext cx="2600740" cy="621196"/>
      </dsp:txXfrm>
    </dsp:sp>
    <dsp:sp modelId="{0D1ED324-2E37-4FC9-8316-000114C9CD43}">
      <dsp:nvSpPr>
        <dsp:cNvPr id="0" name=""/>
        <dsp:cNvSpPr/>
      </dsp:nvSpPr>
      <dsp:spPr>
        <a:xfrm rot="5400000">
          <a:off x="1266734" y="1772527"/>
          <a:ext cx="115473" cy="11547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6C4E77-9A9B-415C-8E4F-E72D13E07B4F}">
      <dsp:nvSpPr>
        <dsp:cNvPr id="0" name=""/>
        <dsp:cNvSpPr/>
      </dsp:nvSpPr>
      <dsp:spPr>
        <a:xfrm>
          <a:off x="4775" y="1945737"/>
          <a:ext cx="2639392" cy="65984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复印、盖章（内部）</a:t>
          </a:r>
        </a:p>
      </dsp:txBody>
      <dsp:txXfrm>
        <a:off x="24101" y="1965063"/>
        <a:ext cx="2600740" cy="621196"/>
      </dsp:txXfrm>
    </dsp:sp>
    <dsp:sp modelId="{F97128A9-48D9-4A34-99A4-063089B076EA}">
      <dsp:nvSpPr>
        <dsp:cNvPr id="0" name=""/>
        <dsp:cNvSpPr/>
      </dsp:nvSpPr>
      <dsp:spPr>
        <a:xfrm rot="5400000">
          <a:off x="1266734" y="2663322"/>
          <a:ext cx="115473" cy="11547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E53F2B-A1A5-4FCF-9B89-1278AD06543E}">
      <dsp:nvSpPr>
        <dsp:cNvPr id="0" name=""/>
        <dsp:cNvSpPr/>
      </dsp:nvSpPr>
      <dsp:spPr>
        <a:xfrm>
          <a:off x="4775" y="2836532"/>
          <a:ext cx="2639392" cy="65984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隔天发放本科成绩单</a:t>
          </a:r>
        </a:p>
      </dsp:txBody>
      <dsp:txXfrm>
        <a:off x="24101" y="2855858"/>
        <a:ext cx="2600740" cy="621196"/>
      </dsp:txXfrm>
    </dsp:sp>
    <dsp:sp modelId="{A41603EE-B56E-4A2E-8A63-B177DDEDE9DF}">
      <dsp:nvSpPr>
        <dsp:cNvPr id="0" name=""/>
        <dsp:cNvSpPr/>
      </dsp:nvSpPr>
      <dsp:spPr>
        <a:xfrm>
          <a:off x="3013682" y="164147"/>
          <a:ext cx="2639392" cy="6598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在校研究生成绩证明</a:t>
          </a:r>
          <a:endParaRPr lang="zh-CN" altLang="en-US" sz="1200" kern="1200"/>
        </a:p>
      </dsp:txBody>
      <dsp:txXfrm>
        <a:off x="3033008" y="183473"/>
        <a:ext cx="2600740" cy="621196"/>
      </dsp:txXfrm>
    </dsp:sp>
    <dsp:sp modelId="{2EA9946C-5610-404F-BD75-AB14270F8CCF}">
      <dsp:nvSpPr>
        <dsp:cNvPr id="0" name=""/>
        <dsp:cNvSpPr/>
      </dsp:nvSpPr>
      <dsp:spPr>
        <a:xfrm rot="5400000">
          <a:off x="4275641" y="881732"/>
          <a:ext cx="115473" cy="11547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460F14-DAB3-4454-86CF-D4B46121406B}">
      <dsp:nvSpPr>
        <dsp:cNvPr id="0" name=""/>
        <dsp:cNvSpPr/>
      </dsp:nvSpPr>
      <dsp:spPr>
        <a:xfrm>
          <a:off x="3038400" y="1054942"/>
          <a:ext cx="2589956" cy="90912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从研究生处网站（培养工作）下载成绩证明模板</a:t>
          </a:r>
          <a:endParaRPr lang="zh-CN" altLang="en-US" sz="1200" kern="1200"/>
        </a:p>
      </dsp:txBody>
      <dsp:txXfrm>
        <a:off x="3065027" y="1081569"/>
        <a:ext cx="2536702" cy="855871"/>
      </dsp:txXfrm>
    </dsp:sp>
    <dsp:sp modelId="{23557F21-4F62-4364-ACE6-7AAFA8CF3EE0}">
      <dsp:nvSpPr>
        <dsp:cNvPr id="0" name=""/>
        <dsp:cNvSpPr/>
      </dsp:nvSpPr>
      <dsp:spPr>
        <a:xfrm rot="5400000">
          <a:off x="4275641" y="2021804"/>
          <a:ext cx="115473" cy="11547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F808CB-7C12-430C-99F6-48BB29BCC534}">
      <dsp:nvSpPr>
        <dsp:cNvPr id="0" name=""/>
        <dsp:cNvSpPr/>
      </dsp:nvSpPr>
      <dsp:spPr>
        <a:xfrm>
          <a:off x="3013682" y="2195014"/>
          <a:ext cx="2639392" cy="65984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如实填写个人课程、成绩</a:t>
          </a:r>
        </a:p>
      </dsp:txBody>
      <dsp:txXfrm>
        <a:off x="3033008" y="2214340"/>
        <a:ext cx="2600740" cy="621196"/>
      </dsp:txXfrm>
    </dsp:sp>
    <dsp:sp modelId="{BD2E658A-3543-491C-98BE-B14064860723}">
      <dsp:nvSpPr>
        <dsp:cNvPr id="0" name=""/>
        <dsp:cNvSpPr/>
      </dsp:nvSpPr>
      <dsp:spPr>
        <a:xfrm rot="5400000">
          <a:off x="4275641" y="2912599"/>
          <a:ext cx="115473" cy="11547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C0A786-93CC-4037-865E-E32D15777C30}">
      <dsp:nvSpPr>
        <dsp:cNvPr id="0" name=""/>
        <dsp:cNvSpPr/>
      </dsp:nvSpPr>
      <dsp:spPr>
        <a:xfrm>
          <a:off x="3013682" y="3085809"/>
          <a:ext cx="2639392" cy="65984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将填好后的成绩证明发至邮箱：</a:t>
          </a:r>
          <a:r>
            <a:rPr lang="en-US" sz="1200" b="0" i="0" kern="1200"/>
            <a:t>yjshpyk@qut.edu.cn</a:t>
          </a:r>
          <a:r>
            <a:rPr lang="en-US" sz="1200" b="0" i="0" u="none" kern="1200"/>
            <a:t>（</a:t>
          </a:r>
          <a:r>
            <a:rPr lang="zh-CN" altLang="en-US" sz="1200" b="0" i="0" u="none" kern="1200"/>
            <a:t>内审）</a:t>
          </a:r>
        </a:p>
      </dsp:txBody>
      <dsp:txXfrm>
        <a:off x="3033008" y="3105135"/>
        <a:ext cx="2600740" cy="621196"/>
      </dsp:txXfrm>
    </dsp:sp>
    <dsp:sp modelId="{E97BA73D-3FB4-42C9-87AA-275F6DA9ACBC}">
      <dsp:nvSpPr>
        <dsp:cNvPr id="0" name=""/>
        <dsp:cNvSpPr/>
      </dsp:nvSpPr>
      <dsp:spPr>
        <a:xfrm rot="5400000">
          <a:off x="4275641" y="3803394"/>
          <a:ext cx="115473" cy="11547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C8B782-843A-4DBF-8DDD-047C21A4F09F}">
      <dsp:nvSpPr>
        <dsp:cNvPr id="0" name=""/>
        <dsp:cNvSpPr/>
      </dsp:nvSpPr>
      <dsp:spPr>
        <a:xfrm>
          <a:off x="3013682" y="3976604"/>
          <a:ext cx="2639392" cy="65984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隔天发放成绩证明</a:t>
          </a:r>
        </a:p>
      </dsp:txBody>
      <dsp:txXfrm>
        <a:off x="3033008" y="3995930"/>
        <a:ext cx="2600740" cy="6211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chen</dc:creator>
  <cp:keywords/>
  <dc:description/>
  <cp:lastModifiedBy>yan chen</cp:lastModifiedBy>
  <cp:revision>2</cp:revision>
  <dcterms:created xsi:type="dcterms:W3CDTF">2019-04-20T00:38:00Z</dcterms:created>
  <dcterms:modified xsi:type="dcterms:W3CDTF">2019-04-20T00:38:00Z</dcterms:modified>
</cp:coreProperties>
</file>