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6" w:rsidRPr="008D1316" w:rsidRDefault="008D1316" w:rsidP="008D1316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r w:rsidRPr="008D1316">
        <w:rPr>
          <w:rFonts w:ascii="黑体" w:eastAsia="黑体" w:hAnsi="黑体" w:hint="eastAsia"/>
          <w:b/>
          <w:color w:val="000000"/>
          <w:sz w:val="32"/>
          <w:szCs w:val="32"/>
        </w:rPr>
        <w:t>9类项校印管理与使用</w:t>
      </w:r>
      <w:r w:rsidR="00D44276" w:rsidRPr="008D1316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p w:rsidR="008D1316" w:rsidRPr="00F206B3" w:rsidRDefault="008D1316" w:rsidP="00166AC9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r w:rsidRPr="00F206B3">
        <w:rPr>
          <w:rFonts w:hint="eastAsia"/>
          <w:color w:val="000000"/>
          <w:sz w:val="32"/>
          <w:szCs w:val="32"/>
        </w:rPr>
        <w:t>办理各类用校印业务，</w:t>
      </w:r>
      <w:proofErr w:type="gramStart"/>
      <w:r w:rsidRPr="00F206B3">
        <w:rPr>
          <w:rFonts w:hint="eastAsia"/>
          <w:color w:val="000000"/>
          <w:sz w:val="32"/>
          <w:szCs w:val="32"/>
        </w:rPr>
        <w:t>用印须</w:t>
      </w:r>
      <w:proofErr w:type="gramEnd"/>
      <w:r w:rsidRPr="00F206B3">
        <w:rPr>
          <w:rFonts w:hint="eastAsia"/>
          <w:color w:val="000000"/>
          <w:sz w:val="32"/>
          <w:szCs w:val="32"/>
        </w:rPr>
        <w:t>按照《青岛理工大学印章管理规定》文件进行：</w:t>
      </w:r>
      <w:bookmarkStart w:id="0" w:name="_GoBack"/>
      <w:bookmarkEnd w:id="0"/>
    </w:p>
    <w:p w:rsidR="00D44276" w:rsidRDefault="00D44276">
      <w:r>
        <w:rPr>
          <w:rFonts w:hint="eastAsia"/>
          <w:noProof/>
        </w:rPr>
        <w:drawing>
          <wp:inline distT="0" distB="0" distL="0" distR="0">
            <wp:extent cx="5274310" cy="2979420"/>
            <wp:effectExtent l="0" t="0" r="0" b="1143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E5" w:rsidRDefault="00B32AE5" w:rsidP="004007C5">
      <w:r>
        <w:separator/>
      </w:r>
    </w:p>
  </w:endnote>
  <w:endnote w:type="continuationSeparator" w:id="0">
    <w:p w:rsidR="00B32AE5" w:rsidRDefault="00B32AE5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E5" w:rsidRDefault="00B32AE5" w:rsidP="004007C5">
      <w:r>
        <w:separator/>
      </w:r>
    </w:p>
  </w:footnote>
  <w:footnote w:type="continuationSeparator" w:id="0">
    <w:p w:rsidR="00B32AE5" w:rsidRDefault="00B32AE5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76"/>
    <w:rsid w:val="00133E37"/>
    <w:rsid w:val="00166AC9"/>
    <w:rsid w:val="00195E66"/>
    <w:rsid w:val="00311F2D"/>
    <w:rsid w:val="0037326F"/>
    <w:rsid w:val="004007C5"/>
    <w:rsid w:val="00485DA9"/>
    <w:rsid w:val="00567BD2"/>
    <w:rsid w:val="006D5AD3"/>
    <w:rsid w:val="0079637A"/>
    <w:rsid w:val="008D1316"/>
    <w:rsid w:val="00B32AE5"/>
    <w:rsid w:val="00B77AA2"/>
    <w:rsid w:val="00C82166"/>
    <w:rsid w:val="00D36279"/>
    <w:rsid w:val="00D44276"/>
    <w:rsid w:val="00D93BE9"/>
    <w:rsid w:val="00F2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 b="0" i="0" u="none"/>
            <a:t>办事人员到党办校办窗口</a:t>
          </a:r>
          <a:endParaRPr lang="en-US" altLang="zh-CN" sz="1200" b="0" i="0" u="none"/>
        </a:p>
        <a:p>
          <a:r>
            <a:rPr lang="zh-CN" altLang="en-US" sz="1200" b="0" i="0" u="none"/>
            <a:t>进行用印登记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186B1BC7-8D69-4C45-B736-947A257C4366}">
      <dgm:prSet custT="1"/>
      <dgm:spPr/>
      <dgm:t>
        <a:bodyPr/>
        <a:lstStyle/>
        <a:p>
          <a:r>
            <a:rPr lang="zh-CN" altLang="en-US" sz="1200" b="0" i="0" u="none"/>
            <a:t>办事人员提交学校</a:t>
          </a:r>
          <a:r>
            <a:rPr lang="en-US" altLang="zh-CN" sz="1200" b="0" i="0" u="none"/>
            <a:t>《</a:t>
          </a:r>
          <a:r>
            <a:rPr lang="zh-CN" altLang="en-US" sz="1200" b="0" i="0" u="none"/>
            <a:t>用印审批单</a:t>
          </a:r>
          <a:r>
            <a:rPr lang="en-US" altLang="zh-CN" sz="1200" b="0" i="0" u="none"/>
            <a:t>》</a:t>
          </a:r>
        </a:p>
      </dgm:t>
    </dgm:pt>
    <dgm:pt modelId="{A9A68BB0-AB82-43B8-B822-27F45CC3366D}" type="parTrans" cxnId="{1CB9F7E0-FFD6-44E7-B224-D42B1E730E4B}">
      <dgm:prSet/>
      <dgm:spPr/>
      <dgm:t>
        <a:bodyPr/>
        <a:lstStyle/>
        <a:p>
          <a:endParaRPr lang="zh-CN" altLang="en-US"/>
        </a:p>
      </dgm:t>
    </dgm:pt>
    <dgm:pt modelId="{EA75CA0C-CC98-421B-A9A7-86361127379D}" type="sibTrans" cxnId="{1CB9F7E0-FFD6-44E7-B224-D42B1E730E4B}">
      <dgm:prSet/>
      <dgm:spPr/>
      <dgm:t>
        <a:bodyPr/>
        <a:lstStyle/>
        <a:p>
          <a:endParaRPr lang="zh-CN" altLang="en-US"/>
        </a:p>
      </dgm:t>
    </dgm:pt>
    <dgm:pt modelId="{1FE17B8C-61C4-4841-8146-4F49F51E199B}">
      <dgm:prSet custT="1"/>
      <dgm:spPr/>
      <dgm:t>
        <a:bodyPr/>
        <a:lstStyle/>
        <a:p>
          <a:r>
            <a:rPr lang="zh-CN" altLang="en-US" sz="1200" b="0" i="0" u="none"/>
            <a:t>工作人员审验材料</a:t>
          </a:r>
        </a:p>
      </dgm:t>
    </dgm:pt>
    <dgm:pt modelId="{27A58B1E-F690-4D4C-8B0B-39B695FCC090}" type="parTrans" cxnId="{478ACBB8-EB8D-4FE6-A06C-C6C12200F46A}">
      <dgm:prSet/>
      <dgm:spPr/>
      <dgm:t>
        <a:bodyPr/>
        <a:lstStyle/>
        <a:p>
          <a:endParaRPr lang="zh-CN" altLang="en-US"/>
        </a:p>
      </dgm:t>
    </dgm:pt>
    <dgm:pt modelId="{4E8CF2F8-1B07-4EB8-9652-AD621BACD8DD}" type="sibTrans" cxnId="{478ACBB8-EB8D-4FE6-A06C-C6C12200F46A}">
      <dgm:prSet/>
      <dgm:spPr/>
      <dgm:t>
        <a:bodyPr/>
        <a:lstStyle/>
        <a:p>
          <a:endParaRPr lang="zh-CN" altLang="en-US"/>
        </a:p>
      </dgm:t>
    </dgm:pt>
    <dgm:pt modelId="{AACE4209-ACB7-4B5A-B783-F4F939F2F7D1}">
      <dgm:prSet custT="1"/>
      <dgm:spPr/>
      <dgm:t>
        <a:bodyPr/>
        <a:lstStyle/>
        <a:p>
          <a:r>
            <a:rPr lang="zh-CN" altLang="en-US" sz="1200" b="0" i="0" u="none"/>
            <a:t>党办校办服务窗口用印</a:t>
          </a:r>
        </a:p>
      </dgm:t>
    </dgm:pt>
    <dgm:pt modelId="{EC87C018-A033-4925-83DF-AEDC6A12E760}" type="parTrans" cxnId="{9D8A7EA7-F721-499C-8CAB-6D9622737497}">
      <dgm:prSet/>
      <dgm:spPr/>
      <dgm:t>
        <a:bodyPr/>
        <a:lstStyle/>
        <a:p>
          <a:endParaRPr lang="zh-CN" altLang="en-US"/>
        </a:p>
      </dgm:t>
    </dgm:pt>
    <dgm:pt modelId="{ED4E3174-33B9-4205-9E8D-60610FD5C928}" type="sibTrans" cxnId="{9D8A7EA7-F721-499C-8CAB-6D9622737497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4" custScaleX="23999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08D71E9-0E80-4DF2-B042-5675EDB47383}" type="pres">
      <dgm:prSet presAssocID="{F197A66F-41D8-4DAF-A932-DD0C859C5E89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D670C451-4AF6-4C43-8226-2DA5E6F17DBC}" type="pres">
      <dgm:prSet presAssocID="{F197A66F-41D8-4DAF-A932-DD0C859C5E89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2092D5A5-A96E-4C43-B833-AFD7B937F020}" type="pres">
      <dgm:prSet presAssocID="{186B1BC7-8D69-4C45-B736-947A257C4366}" presName="node" presStyleLbl="node1" presStyleIdx="1" presStyleCnt="4" custScaleX="23824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2FEFEEA-9298-48E7-8264-CC720E0701F3}" type="pres">
      <dgm:prSet presAssocID="{EA75CA0C-CC98-421B-A9A7-86361127379D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CF5BDFFB-FF71-40E6-9E60-B7491D8F92EA}" type="pres">
      <dgm:prSet presAssocID="{EA75CA0C-CC98-421B-A9A7-86361127379D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8EB044EA-1D3F-4B1A-A2A9-0F5265E6403C}" type="pres">
      <dgm:prSet presAssocID="{1FE17B8C-61C4-4841-8146-4F49F51E199B}" presName="node" presStyleLbl="node1" presStyleIdx="2" presStyleCnt="4" custScaleX="23824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A35D9B-58E7-4AAB-8470-999FAA128679}" type="pres">
      <dgm:prSet presAssocID="{4E8CF2F8-1B07-4EB8-9652-AD621BACD8DD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D7903514-5D60-4A6E-A6C7-24A72263442F}" type="pres">
      <dgm:prSet presAssocID="{4E8CF2F8-1B07-4EB8-9652-AD621BACD8DD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39352C46-6B3C-43F8-86A1-D9C5DD6E3FC1}" type="pres">
      <dgm:prSet presAssocID="{AACE4209-ACB7-4B5A-B783-F4F939F2F7D1}" presName="node" presStyleLbl="node1" presStyleIdx="3" presStyleCnt="4" custScaleX="23824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94FB0C4-480F-4714-A19B-649248E06968}" type="presOf" srcId="{186B1BC7-8D69-4C45-B736-947A257C4366}" destId="{2092D5A5-A96E-4C43-B833-AFD7B937F020}" srcOrd="0" destOrd="0" presId="urn:microsoft.com/office/officeart/2005/8/layout/process2"/>
    <dgm:cxn modelId="{44BFF719-6405-4479-98B6-4B602F202451}" type="presOf" srcId="{7DD1DF29-AE9F-4303-858D-8EC44B1696CD}" destId="{7BB0A5EE-5028-4ACC-9F7F-DFE823137CE9}" srcOrd="0" destOrd="0" presId="urn:microsoft.com/office/officeart/2005/8/layout/process2"/>
    <dgm:cxn modelId="{CD85B695-0F2C-41A7-8916-8612FBBD377F}" type="presOf" srcId="{EA75CA0C-CC98-421B-A9A7-86361127379D}" destId="{CF5BDFFB-FF71-40E6-9E60-B7491D8F92EA}" srcOrd="1" destOrd="0" presId="urn:microsoft.com/office/officeart/2005/8/layout/process2"/>
    <dgm:cxn modelId="{3AB275AD-6546-49E5-BD7B-67DEA3EAB6E8}" type="presOf" srcId="{F197A66F-41D8-4DAF-A932-DD0C859C5E89}" destId="{D670C451-4AF6-4C43-8226-2DA5E6F17DBC}" srcOrd="1" destOrd="0" presId="urn:microsoft.com/office/officeart/2005/8/layout/process2"/>
    <dgm:cxn modelId="{478ACBB8-EB8D-4FE6-A06C-C6C12200F46A}" srcId="{7DD1DF29-AE9F-4303-858D-8EC44B1696CD}" destId="{1FE17B8C-61C4-4841-8146-4F49F51E199B}" srcOrd="2" destOrd="0" parTransId="{27A58B1E-F690-4D4C-8B0B-39B695FCC090}" sibTransId="{4E8CF2F8-1B07-4EB8-9652-AD621BACD8DD}"/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9AA8FD38-AC18-4783-AF77-DFE7AF1D83AD}" type="presOf" srcId="{F197A66F-41D8-4DAF-A932-DD0C859C5E89}" destId="{B08D71E9-0E80-4DF2-B042-5675EDB47383}" srcOrd="0" destOrd="0" presId="urn:microsoft.com/office/officeart/2005/8/layout/process2"/>
    <dgm:cxn modelId="{63A20C3E-B576-491B-997F-ACAEBD5EA2D9}" type="presOf" srcId="{AACE4209-ACB7-4B5A-B783-F4F939F2F7D1}" destId="{39352C46-6B3C-43F8-86A1-D9C5DD6E3FC1}" srcOrd="0" destOrd="0" presId="urn:microsoft.com/office/officeart/2005/8/layout/process2"/>
    <dgm:cxn modelId="{75DC6DD4-112A-4951-AFCD-8E63DC91840A}" type="presOf" srcId="{684B35FE-49C9-482E-85BB-E1ECE604B3C3}" destId="{6708F698-5E77-4D26-A6B1-EDC24B707D90}" srcOrd="0" destOrd="0" presId="urn:microsoft.com/office/officeart/2005/8/layout/process2"/>
    <dgm:cxn modelId="{ACACC371-ACC4-4A1D-90EA-0DC1E0DCAD14}" type="presOf" srcId="{4E8CF2F8-1B07-4EB8-9652-AD621BACD8DD}" destId="{BDA35D9B-58E7-4AAB-8470-999FAA128679}" srcOrd="0" destOrd="0" presId="urn:microsoft.com/office/officeart/2005/8/layout/process2"/>
    <dgm:cxn modelId="{9D8A7EA7-F721-499C-8CAB-6D9622737497}" srcId="{7DD1DF29-AE9F-4303-858D-8EC44B1696CD}" destId="{AACE4209-ACB7-4B5A-B783-F4F939F2F7D1}" srcOrd="3" destOrd="0" parTransId="{EC87C018-A033-4925-83DF-AEDC6A12E760}" sibTransId="{ED4E3174-33B9-4205-9E8D-60610FD5C928}"/>
    <dgm:cxn modelId="{FB97D9EA-B06C-4D33-954A-626E9AA776B5}" type="presOf" srcId="{1FE17B8C-61C4-4841-8146-4F49F51E199B}" destId="{8EB044EA-1D3F-4B1A-A2A9-0F5265E6403C}" srcOrd="0" destOrd="0" presId="urn:microsoft.com/office/officeart/2005/8/layout/process2"/>
    <dgm:cxn modelId="{1CB9F7E0-FFD6-44E7-B224-D42B1E730E4B}" srcId="{7DD1DF29-AE9F-4303-858D-8EC44B1696CD}" destId="{186B1BC7-8D69-4C45-B736-947A257C4366}" srcOrd="1" destOrd="0" parTransId="{A9A68BB0-AB82-43B8-B822-27F45CC3366D}" sibTransId="{EA75CA0C-CC98-421B-A9A7-86361127379D}"/>
    <dgm:cxn modelId="{7F6C1711-3A24-4B67-8593-559CDD155F3E}" type="presOf" srcId="{EA75CA0C-CC98-421B-A9A7-86361127379D}" destId="{42FEFEEA-9298-48E7-8264-CC720E0701F3}" srcOrd="0" destOrd="0" presId="urn:microsoft.com/office/officeart/2005/8/layout/process2"/>
    <dgm:cxn modelId="{65871808-570E-42A4-AF40-39F4B012D6F9}" type="presOf" srcId="{4E8CF2F8-1B07-4EB8-9652-AD621BACD8DD}" destId="{D7903514-5D60-4A6E-A6C7-24A72263442F}" srcOrd="1" destOrd="0" presId="urn:microsoft.com/office/officeart/2005/8/layout/process2"/>
    <dgm:cxn modelId="{EFEE8EF0-9454-4E79-B27C-C45FC56E7F16}" type="presParOf" srcId="{7BB0A5EE-5028-4ACC-9F7F-DFE823137CE9}" destId="{6708F698-5E77-4D26-A6B1-EDC24B707D90}" srcOrd="0" destOrd="0" presId="urn:microsoft.com/office/officeart/2005/8/layout/process2"/>
    <dgm:cxn modelId="{4B15778B-403D-4E14-B6EB-87EC1FE26488}" type="presParOf" srcId="{7BB0A5EE-5028-4ACC-9F7F-DFE823137CE9}" destId="{B08D71E9-0E80-4DF2-B042-5675EDB47383}" srcOrd="1" destOrd="0" presId="urn:microsoft.com/office/officeart/2005/8/layout/process2"/>
    <dgm:cxn modelId="{347F11FB-5CD2-41B7-BF82-49C5499975B4}" type="presParOf" srcId="{B08D71E9-0E80-4DF2-B042-5675EDB47383}" destId="{D670C451-4AF6-4C43-8226-2DA5E6F17DBC}" srcOrd="0" destOrd="0" presId="urn:microsoft.com/office/officeart/2005/8/layout/process2"/>
    <dgm:cxn modelId="{8BD08FCD-840A-4649-93D4-5FE11CABB316}" type="presParOf" srcId="{7BB0A5EE-5028-4ACC-9F7F-DFE823137CE9}" destId="{2092D5A5-A96E-4C43-B833-AFD7B937F020}" srcOrd="2" destOrd="0" presId="urn:microsoft.com/office/officeart/2005/8/layout/process2"/>
    <dgm:cxn modelId="{0809DACC-4CB7-4689-A835-61227E61585A}" type="presParOf" srcId="{7BB0A5EE-5028-4ACC-9F7F-DFE823137CE9}" destId="{42FEFEEA-9298-48E7-8264-CC720E0701F3}" srcOrd="3" destOrd="0" presId="urn:microsoft.com/office/officeart/2005/8/layout/process2"/>
    <dgm:cxn modelId="{91F74B41-2219-41B4-96D7-CAF80980B6CA}" type="presParOf" srcId="{42FEFEEA-9298-48E7-8264-CC720E0701F3}" destId="{CF5BDFFB-FF71-40E6-9E60-B7491D8F92EA}" srcOrd="0" destOrd="0" presId="urn:microsoft.com/office/officeart/2005/8/layout/process2"/>
    <dgm:cxn modelId="{555080C1-C09C-4C03-9A52-EBE7A4CD7448}" type="presParOf" srcId="{7BB0A5EE-5028-4ACC-9F7F-DFE823137CE9}" destId="{8EB044EA-1D3F-4B1A-A2A9-0F5265E6403C}" srcOrd="4" destOrd="0" presId="urn:microsoft.com/office/officeart/2005/8/layout/process2"/>
    <dgm:cxn modelId="{CB753E93-31DD-47D7-B622-EDA54A6EA441}" type="presParOf" srcId="{7BB0A5EE-5028-4ACC-9F7F-DFE823137CE9}" destId="{BDA35D9B-58E7-4AAB-8470-999FAA128679}" srcOrd="5" destOrd="0" presId="urn:microsoft.com/office/officeart/2005/8/layout/process2"/>
    <dgm:cxn modelId="{2B0C1FF1-2523-443A-9778-AEE4187BC6DD}" type="presParOf" srcId="{BDA35D9B-58E7-4AAB-8470-999FAA128679}" destId="{D7903514-5D60-4A6E-A6C7-24A72263442F}" srcOrd="0" destOrd="0" presId="urn:microsoft.com/office/officeart/2005/8/layout/process2"/>
    <dgm:cxn modelId="{6EC17BB5-A59D-45B5-AFD8-A445D6B39FA4}" type="presParOf" srcId="{7BB0A5EE-5028-4ACC-9F7F-DFE823137CE9}" destId="{39352C46-6B3C-43F8-86A1-D9C5DD6E3FC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443537" y="2908"/>
          <a:ext cx="4387234" cy="5406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办事人员到党办校办窗口</a:t>
          </a:r>
          <a:endParaRPr lang="en-US" altLang="zh-CN" sz="1200" b="0" i="0" u="none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进行用印登记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459372" y="18743"/>
        <a:ext cx="4355564" cy="508985"/>
      </dsp:txXfrm>
    </dsp:sp>
    <dsp:sp modelId="{B08D71E9-0E80-4DF2-B042-5675EDB47383}">
      <dsp:nvSpPr>
        <dsp:cNvPr id="0" name=""/>
        <dsp:cNvSpPr/>
      </dsp:nvSpPr>
      <dsp:spPr>
        <a:xfrm rot="5400000">
          <a:off x="2535782" y="557079"/>
          <a:ext cx="202745" cy="2432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64167" y="577354"/>
        <a:ext cx="145976" cy="141922"/>
      </dsp:txXfrm>
    </dsp:sp>
    <dsp:sp modelId="{2092D5A5-A96E-4C43-B833-AFD7B937F020}">
      <dsp:nvSpPr>
        <dsp:cNvPr id="0" name=""/>
        <dsp:cNvSpPr/>
      </dsp:nvSpPr>
      <dsp:spPr>
        <a:xfrm>
          <a:off x="459497" y="813890"/>
          <a:ext cx="4355315" cy="5406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办事人员提交学校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用印审批单</a:t>
          </a:r>
          <a:r>
            <a:rPr lang="en-US" altLang="zh-CN" sz="1200" b="0" i="0" u="none" kern="1200"/>
            <a:t>》</a:t>
          </a:r>
        </a:p>
      </dsp:txBody>
      <dsp:txXfrm>
        <a:off x="475332" y="829725"/>
        <a:ext cx="4323645" cy="508985"/>
      </dsp:txXfrm>
    </dsp:sp>
    <dsp:sp modelId="{42FEFEEA-9298-48E7-8264-CC720E0701F3}">
      <dsp:nvSpPr>
        <dsp:cNvPr id="0" name=""/>
        <dsp:cNvSpPr/>
      </dsp:nvSpPr>
      <dsp:spPr>
        <a:xfrm rot="5400000">
          <a:off x="2535782" y="1368062"/>
          <a:ext cx="202745" cy="2432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64167" y="1388337"/>
        <a:ext cx="145976" cy="141922"/>
      </dsp:txXfrm>
    </dsp:sp>
    <dsp:sp modelId="{8EB044EA-1D3F-4B1A-A2A9-0F5265E6403C}">
      <dsp:nvSpPr>
        <dsp:cNvPr id="0" name=""/>
        <dsp:cNvSpPr/>
      </dsp:nvSpPr>
      <dsp:spPr>
        <a:xfrm>
          <a:off x="459497" y="1624873"/>
          <a:ext cx="4355315" cy="5406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工作人员审验材料</a:t>
          </a:r>
        </a:p>
      </dsp:txBody>
      <dsp:txXfrm>
        <a:off x="475332" y="1640708"/>
        <a:ext cx="4323645" cy="508985"/>
      </dsp:txXfrm>
    </dsp:sp>
    <dsp:sp modelId="{BDA35D9B-58E7-4AAB-8470-999FAA128679}">
      <dsp:nvSpPr>
        <dsp:cNvPr id="0" name=""/>
        <dsp:cNvSpPr/>
      </dsp:nvSpPr>
      <dsp:spPr>
        <a:xfrm rot="5400000">
          <a:off x="2535782" y="2179045"/>
          <a:ext cx="202745" cy="2432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64167" y="2199320"/>
        <a:ext cx="145976" cy="141922"/>
      </dsp:txXfrm>
    </dsp:sp>
    <dsp:sp modelId="{39352C46-6B3C-43F8-86A1-D9C5DD6E3FC1}">
      <dsp:nvSpPr>
        <dsp:cNvPr id="0" name=""/>
        <dsp:cNvSpPr/>
      </dsp:nvSpPr>
      <dsp:spPr>
        <a:xfrm>
          <a:off x="459497" y="2435856"/>
          <a:ext cx="4355315" cy="5406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党办校办服务窗口用印</a:t>
          </a:r>
        </a:p>
      </dsp:txBody>
      <dsp:txXfrm>
        <a:off x="475332" y="2451691"/>
        <a:ext cx="4323645" cy="508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徐世峰</cp:lastModifiedBy>
  <cp:revision>3</cp:revision>
  <dcterms:created xsi:type="dcterms:W3CDTF">2019-04-20T00:09:00Z</dcterms:created>
  <dcterms:modified xsi:type="dcterms:W3CDTF">2019-04-20T02:16:00Z</dcterms:modified>
</cp:coreProperties>
</file>