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48" w:rsidRDefault="00742848"/>
    <w:p w:rsidR="0070620E" w:rsidRDefault="0070620E" w:rsidP="0070620E">
      <w:pPr>
        <w:jc w:val="center"/>
        <w:rPr>
          <w:rFonts w:ascii="等线" w:eastAsia="等线" w:hAnsi="等线"/>
          <w:sz w:val="32"/>
          <w:szCs w:val="32"/>
        </w:rPr>
      </w:pPr>
      <w:r>
        <w:rPr>
          <w:rFonts w:ascii="等线" w:eastAsia="等线" w:hAnsi="等线" w:hint="eastAsia"/>
          <w:sz w:val="32"/>
          <w:szCs w:val="32"/>
        </w:rPr>
        <w:t>会议室预约流程</w:t>
      </w:r>
    </w:p>
    <w:p w:rsidR="0070620E" w:rsidRDefault="00945B45" w:rsidP="00945B45">
      <w:pPr>
        <w:jc w:val="center"/>
        <w:rPr>
          <w:sz w:val="24"/>
          <w:szCs w:val="24"/>
        </w:rPr>
      </w:pPr>
      <w:r w:rsidRPr="00945B45">
        <w:rPr>
          <w:rFonts w:hint="eastAsia"/>
          <w:sz w:val="24"/>
          <w:szCs w:val="24"/>
        </w:rPr>
        <w:t>（校办综合科</w:t>
      </w:r>
      <w:r w:rsidRPr="00945B45">
        <w:rPr>
          <w:rFonts w:hint="eastAsia"/>
          <w:sz w:val="24"/>
          <w:szCs w:val="24"/>
        </w:rPr>
        <w:t xml:space="preserve"> </w:t>
      </w:r>
      <w:r w:rsidRPr="00945B45">
        <w:rPr>
          <w:rFonts w:hint="eastAsia"/>
          <w:sz w:val="24"/>
          <w:szCs w:val="24"/>
        </w:rPr>
        <w:t>孙锐</w:t>
      </w:r>
      <w:r w:rsidRPr="00945B45">
        <w:rPr>
          <w:rFonts w:hint="eastAsia"/>
          <w:sz w:val="24"/>
          <w:szCs w:val="24"/>
        </w:rPr>
        <w:t xml:space="preserve"> 85071060 </w:t>
      </w:r>
      <w:r w:rsidRPr="00945B45">
        <w:rPr>
          <w:rFonts w:hint="eastAsia"/>
          <w:sz w:val="24"/>
          <w:szCs w:val="24"/>
        </w:rPr>
        <w:t>图书科技楼</w:t>
      </w:r>
      <w:r w:rsidRPr="00945B45">
        <w:rPr>
          <w:rFonts w:hint="eastAsia"/>
          <w:sz w:val="24"/>
          <w:szCs w:val="24"/>
        </w:rPr>
        <w:t>1802</w:t>
      </w:r>
      <w:r w:rsidRPr="00945B45">
        <w:rPr>
          <w:rFonts w:hint="eastAsia"/>
          <w:sz w:val="24"/>
          <w:szCs w:val="24"/>
        </w:rPr>
        <w:t>）</w:t>
      </w:r>
    </w:p>
    <w:p w:rsidR="00945B45" w:rsidRDefault="00945B45" w:rsidP="00945B45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945B45" w:rsidRPr="00945B45" w:rsidRDefault="00945B45" w:rsidP="00945B45">
      <w:pPr>
        <w:jc w:val="center"/>
        <w:rPr>
          <w:rFonts w:hint="eastAsia"/>
          <w:sz w:val="24"/>
          <w:szCs w:val="24"/>
        </w:rPr>
      </w:pPr>
    </w:p>
    <w:p w:rsidR="0070620E" w:rsidRDefault="0070620E"/>
    <w:p w:rsidR="0070620E" w:rsidRDefault="007062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873337" wp14:editId="67C488B7">
                <wp:simplePos x="0" y="0"/>
                <wp:positionH relativeFrom="margin">
                  <wp:posOffset>3546999</wp:posOffset>
                </wp:positionH>
                <wp:positionV relativeFrom="paragraph">
                  <wp:posOffset>10795</wp:posOffset>
                </wp:positionV>
                <wp:extent cx="1438275" cy="278130"/>
                <wp:effectExtent l="0" t="0" r="28575" b="2667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0E" w:rsidRDefault="0070620E" w:rsidP="007062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临时会议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333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9.3pt;margin-top:.85pt;width:113.25pt;height: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">
                <v:textbox>
                  <w:txbxContent>
                    <w:p w:rsidR="0070620E" w:rsidRDefault="0070620E" w:rsidP="007062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临时会议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BDB61C" wp14:editId="7E004402">
                <wp:simplePos x="0" y="0"/>
                <wp:positionH relativeFrom="margin">
                  <wp:posOffset>477051</wp:posOffset>
                </wp:positionH>
                <wp:positionV relativeFrom="paragraph">
                  <wp:posOffset>8255</wp:posOffset>
                </wp:positionV>
                <wp:extent cx="1359535" cy="278130"/>
                <wp:effectExtent l="0" t="0" r="12065" b="266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0E" w:rsidRDefault="0070620E" w:rsidP="007062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计划会议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B61C" id="_x0000_s1027" type="#_x0000_t202" style="position:absolute;left:0;text-align:left;margin-left:37.55pt;margin-top:.65pt;width:107.0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">
                <v:textbox>
                  <w:txbxContent>
                    <w:p w:rsidR="0070620E" w:rsidRDefault="0070620E" w:rsidP="007062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计划会议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620E" w:rsidRDefault="007062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1A471" wp14:editId="442E4849">
                <wp:simplePos x="0" y="0"/>
                <wp:positionH relativeFrom="column">
                  <wp:posOffset>4296796</wp:posOffset>
                </wp:positionH>
                <wp:positionV relativeFrom="paragraph">
                  <wp:posOffset>116288</wp:posOffset>
                </wp:positionV>
                <wp:extent cx="0" cy="397566"/>
                <wp:effectExtent l="76200" t="0" r="57150" b="596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C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338.35pt;margin-top:9.15pt;width:0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7EC11" wp14:editId="65480FF5">
                <wp:simplePos x="0" y="0"/>
                <wp:positionH relativeFrom="column">
                  <wp:posOffset>1178781</wp:posOffset>
                </wp:positionH>
                <wp:positionV relativeFrom="paragraph">
                  <wp:posOffset>99391</wp:posOffset>
                </wp:positionV>
                <wp:extent cx="0" cy="397566"/>
                <wp:effectExtent l="76200" t="0" r="57150" b="596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33308" id="直接箭头连接符 4" o:spid="_x0000_s1026" type="#_x0000_t32" style="position:absolute;left:0;text-align:left;margin-left:92.8pt;margin-top:7.85pt;width:0;height:3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:rsidR="0070620E" w:rsidRDefault="00B1777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5D436" wp14:editId="4F3AFF59">
                <wp:simplePos x="0" y="0"/>
                <wp:positionH relativeFrom="column">
                  <wp:posOffset>1789044</wp:posOffset>
                </wp:positionH>
                <wp:positionV relativeFrom="paragraph">
                  <wp:posOffset>4197654</wp:posOffset>
                </wp:positionV>
                <wp:extent cx="2122998" cy="286247"/>
                <wp:effectExtent l="0" t="0" r="10795" b="1905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77D" w:rsidRPr="00B1777D" w:rsidRDefault="00B1777D" w:rsidP="00B177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会议结束后及时</w:t>
                            </w:r>
                            <w:r w:rsidR="00ED57C4">
                              <w:rPr>
                                <w:rFonts w:hint="eastAsia"/>
                                <w:sz w:val="20"/>
                              </w:rPr>
                              <w:t>恢复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会议室原状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D436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8" type="#_x0000_t202" style="position:absolute;left:0;text-align:left;margin-left:140.85pt;margin-top:330.5pt;width:167.15pt;height:22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" fillcolor="white [3201]" strokeweight=".5pt">
                <v:textbox>
                  <w:txbxContent>
                    <w:p w:rsidR="00B1777D" w:rsidRPr="00B1777D" w:rsidRDefault="00B1777D" w:rsidP="00B1777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会议结束后及时</w:t>
                      </w:r>
                      <w:r w:rsidR="00ED57C4">
                        <w:rPr>
                          <w:rFonts w:hint="eastAsia"/>
                          <w:sz w:val="20"/>
                        </w:rPr>
                        <w:t>恢复</w:t>
                      </w:r>
                      <w:r>
                        <w:rPr>
                          <w:rFonts w:hint="eastAsia"/>
                          <w:sz w:val="20"/>
                        </w:rPr>
                        <w:t>会议室原状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28ED8" wp14:editId="501EBFEC">
                <wp:simplePos x="0" y="0"/>
                <wp:positionH relativeFrom="column">
                  <wp:posOffset>2830195</wp:posOffset>
                </wp:positionH>
                <wp:positionV relativeFrom="paragraph">
                  <wp:posOffset>3640759</wp:posOffset>
                </wp:positionV>
                <wp:extent cx="7951" cy="508883"/>
                <wp:effectExtent l="76200" t="0" r="68580" b="6286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8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AC46F" id="直接箭头连接符 18" o:spid="_x0000_s1026" type="#_x0000_t32" style="position:absolute;left:0;text-align:left;margin-left:222.85pt;margin-top:286.65pt;width:.65pt;height:4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1759226</wp:posOffset>
                </wp:positionH>
                <wp:positionV relativeFrom="paragraph">
                  <wp:posOffset>3336235</wp:posOffset>
                </wp:positionV>
                <wp:extent cx="2122998" cy="286247"/>
                <wp:effectExtent l="0" t="0" r="10795" b="190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112" w:rsidRPr="00B1777D" w:rsidRDefault="00B1777D" w:rsidP="00B177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777D">
                              <w:rPr>
                                <w:rFonts w:hint="eastAsia"/>
                                <w:sz w:val="20"/>
                              </w:rPr>
                              <w:t>按照会议要求确保会议室正常使用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29" type="#_x0000_t202" style="position:absolute;left:0;text-align:left;margin-left:138.5pt;margin-top:262.7pt;width:167.15pt;height:22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" fillcolor="white [3201]" strokeweight=".5pt">
                <v:textbox>
                  <w:txbxContent>
                    <w:p w:rsidR="00046112" w:rsidRPr="00B1777D" w:rsidRDefault="00B1777D" w:rsidP="00B1777D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 w:rsidRPr="00B1777D">
                        <w:rPr>
                          <w:rFonts w:hint="eastAsia"/>
                          <w:sz w:val="20"/>
                        </w:rPr>
                        <w:t>按照会议要求确保会议室正常使用</w:t>
                      </w:r>
                    </w:p>
                  </w:txbxContent>
                </v:textbox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2832652</wp:posOffset>
                </wp:positionH>
                <wp:positionV relativeFrom="paragraph">
                  <wp:posOffset>2739887</wp:posOffset>
                </wp:positionV>
                <wp:extent cx="0" cy="580445"/>
                <wp:effectExtent l="76200" t="0" r="57150" b="4826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F144D" id="直接箭头连接符 16" o:spid="_x0000_s1026" type="#_x0000_t32" style="position:absolute;left:0;text-align:left;margin-left:223.05pt;margin-top:215.75pt;width:0;height:4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2278380</wp:posOffset>
                </wp:positionV>
                <wp:extent cx="2360930" cy="452755"/>
                <wp:effectExtent l="0" t="0" r="24130" b="23495"/>
                <wp:wrapSquare wrapText="bothSides"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12" w:rsidRDefault="00046112" w:rsidP="00046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在会议系统内确认会议安排</w:t>
                            </w:r>
                          </w:p>
                          <w:p w:rsidR="00046112" w:rsidRPr="00046112" w:rsidRDefault="00046112" w:rsidP="000461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61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按照会议要求准备桌牌投影等用品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8.5pt;margin-top:179.4pt;width:185.9pt;height:35.6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">
                <v:textbox>
                  <w:txbxContent>
                    <w:p w:rsidR="00046112" w:rsidRDefault="00046112" w:rsidP="000461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在会议系统内确认会议安排</w:t>
                      </w:r>
                    </w:p>
                    <w:p w:rsidR="00046112" w:rsidRPr="00046112" w:rsidRDefault="00046112" w:rsidP="0004611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046112">
                        <w:rPr>
                          <w:rFonts w:hint="eastAsia"/>
                          <w:sz w:val="18"/>
                          <w:szCs w:val="18"/>
                        </w:rPr>
                        <w:t>按照会议要求</w:t>
                      </w:r>
                      <w:proofErr w:type="gramStart"/>
                      <w:r w:rsidRPr="00046112">
                        <w:rPr>
                          <w:rFonts w:hint="eastAsia"/>
                          <w:sz w:val="18"/>
                          <w:szCs w:val="18"/>
                        </w:rPr>
                        <w:t>准备桌牌投影</w:t>
                      </w:r>
                      <w:proofErr w:type="gramEnd"/>
                      <w:r w:rsidRPr="00046112">
                        <w:rPr>
                          <w:rFonts w:hint="eastAsia"/>
                          <w:sz w:val="18"/>
                          <w:szCs w:val="18"/>
                        </w:rPr>
                        <w:t>等用品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2792896</wp:posOffset>
                </wp:positionH>
                <wp:positionV relativeFrom="paragraph">
                  <wp:posOffset>1722120</wp:posOffset>
                </wp:positionV>
                <wp:extent cx="7951" cy="508883"/>
                <wp:effectExtent l="76200" t="0" r="68580" b="6286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088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8F1E9" id="直接箭头连接符 13" o:spid="_x0000_s1026" type="#_x0000_t32" style="position:absolute;left:0;text-align:left;margin-left:219.9pt;margin-top:135.6pt;width:.65pt;height:4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3468757</wp:posOffset>
                </wp:positionH>
                <wp:positionV relativeFrom="paragraph">
                  <wp:posOffset>1547191</wp:posOffset>
                </wp:positionV>
                <wp:extent cx="866692" cy="7952"/>
                <wp:effectExtent l="38100" t="76200" r="0" b="876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692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830FD" id="直接箭头连接符 12" o:spid="_x0000_s1026" type="#_x0000_t32" style="position:absolute;left:0;text-align:left;margin-left:273.15pt;margin-top:121.85pt;width:68.25pt;height:.6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A8005" wp14:editId="46AE0D11">
                <wp:simplePos x="0" y="0"/>
                <wp:positionH relativeFrom="column">
                  <wp:posOffset>4325510</wp:posOffset>
                </wp:positionH>
                <wp:positionV relativeFrom="paragraph">
                  <wp:posOffset>834252</wp:posOffset>
                </wp:positionV>
                <wp:extent cx="0" cy="731685"/>
                <wp:effectExtent l="0" t="0" r="19050" b="304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91EB" id="直接连接符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pt,65.7pt" to="340.6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1194683</wp:posOffset>
                </wp:positionH>
                <wp:positionV relativeFrom="paragraph">
                  <wp:posOffset>1547191</wp:posOffset>
                </wp:positionV>
                <wp:extent cx="898498" cy="0"/>
                <wp:effectExtent l="0" t="76200" r="16510" b="952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833CC" id="直接箭头连接符 10" o:spid="_x0000_s1026" type="#_x0000_t32" style="position:absolute;left:0;text-align:left;margin-left:94.05pt;margin-top:121.85pt;width:70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1194683</wp:posOffset>
                </wp:positionH>
                <wp:positionV relativeFrom="paragraph">
                  <wp:posOffset>815506</wp:posOffset>
                </wp:positionV>
                <wp:extent cx="0" cy="731685"/>
                <wp:effectExtent l="0" t="0" r="19050" b="304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DB110" id="直接连接符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64.2pt" to="94.05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461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A7951B8" wp14:editId="1B4101B2">
                <wp:simplePos x="0" y="0"/>
                <wp:positionH relativeFrom="margin">
                  <wp:posOffset>2099144</wp:posOffset>
                </wp:positionH>
                <wp:positionV relativeFrom="paragraph">
                  <wp:posOffset>1436536</wp:posOffset>
                </wp:positionV>
                <wp:extent cx="1359535" cy="278130"/>
                <wp:effectExtent l="0" t="0" r="12065" b="2667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112" w:rsidRDefault="00046112" w:rsidP="000461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与办会方确认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51B8" id="_x0000_s1031" type="#_x0000_t202" style="position:absolute;left:0;text-align:left;margin-left:165.3pt;margin-top:113.1pt;width:107.05pt;height:2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">
                <v:textbox>
                  <w:txbxContent>
                    <w:p w:rsidR="00046112" w:rsidRDefault="00046112" w:rsidP="0004611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与办会方确认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20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916642" wp14:editId="290CB56A">
                <wp:simplePos x="0" y="0"/>
                <wp:positionH relativeFrom="margin">
                  <wp:posOffset>3587750</wp:posOffset>
                </wp:positionH>
                <wp:positionV relativeFrom="paragraph">
                  <wp:posOffset>354330</wp:posOffset>
                </wp:positionV>
                <wp:extent cx="1438275" cy="461010"/>
                <wp:effectExtent l="0" t="0" r="28575" b="1524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0E" w:rsidRDefault="00046112" w:rsidP="007062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按照提交会议申请信息填报系统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642" id="_x0000_s1032" type="#_x0000_t202" style="position:absolute;left:0;text-align:left;margin-left:282.5pt;margin-top:27.9pt;width:113.25pt;height:36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">
                <v:textbox>
                  <w:txbxContent>
                    <w:p w:rsidR="0070620E" w:rsidRDefault="00046112" w:rsidP="0070620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按照提交会议申请信息填报系统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20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23A342" wp14:editId="273ADC3E">
                <wp:simplePos x="0" y="0"/>
                <wp:positionH relativeFrom="margin">
                  <wp:posOffset>470535</wp:posOffset>
                </wp:positionH>
                <wp:positionV relativeFrom="paragraph">
                  <wp:posOffset>354330</wp:posOffset>
                </wp:positionV>
                <wp:extent cx="1359535" cy="461010"/>
                <wp:effectExtent l="0" t="0" r="12065" b="1524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0E" w:rsidRDefault="0070620E" w:rsidP="007062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按照党办校办收集会议信息填报系统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A342" id="_x0000_s1033" type="#_x0000_t202" style="position:absolute;left:0;text-align:left;margin-left:37.05pt;margin-top:27.9pt;width:107.05pt;height:3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">
                <v:textbox>
                  <w:txbxContent>
                    <w:p w:rsidR="0070620E" w:rsidRDefault="0070620E" w:rsidP="007062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按照党办校办收集会议信息填报系统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0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98" w:rsidRDefault="00956098" w:rsidP="00945B45">
      <w:r>
        <w:separator/>
      </w:r>
    </w:p>
  </w:endnote>
  <w:endnote w:type="continuationSeparator" w:id="0">
    <w:p w:rsidR="00956098" w:rsidRDefault="00956098" w:rsidP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98" w:rsidRDefault="00956098" w:rsidP="00945B45">
      <w:r>
        <w:separator/>
      </w:r>
    </w:p>
  </w:footnote>
  <w:footnote w:type="continuationSeparator" w:id="0">
    <w:p w:rsidR="00956098" w:rsidRDefault="00956098" w:rsidP="0094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2"/>
    <w:rsid w:val="00046112"/>
    <w:rsid w:val="0070620E"/>
    <w:rsid w:val="00742848"/>
    <w:rsid w:val="00945B45"/>
    <w:rsid w:val="00956098"/>
    <w:rsid w:val="00A55842"/>
    <w:rsid w:val="00B1777D"/>
    <w:rsid w:val="00E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D5A6F-37BF-46C6-A7B7-61DEE73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haibiandeshan@outlook.com</dc:creator>
  <cp:keywords/>
  <dc:description/>
  <cp:lastModifiedBy>haibiandeshan@outlook.com</cp:lastModifiedBy>
  <cp:revision>4</cp:revision>
  <dcterms:created xsi:type="dcterms:W3CDTF">2019-04-04T02:24:00Z</dcterms:created>
  <dcterms:modified xsi:type="dcterms:W3CDTF">2019-04-04T03:59:00Z</dcterms:modified>
</cp:coreProperties>
</file>