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E5" w:rsidRDefault="00D1004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12125" wp14:editId="7F416653">
                <wp:simplePos x="0" y="0"/>
                <wp:positionH relativeFrom="column">
                  <wp:posOffset>2505075</wp:posOffset>
                </wp:positionH>
                <wp:positionV relativeFrom="paragraph">
                  <wp:posOffset>975360</wp:posOffset>
                </wp:positionV>
                <wp:extent cx="542925" cy="329565"/>
                <wp:effectExtent l="0" t="0" r="0" b="0"/>
                <wp:wrapNone/>
                <wp:docPr id="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43" w:rsidRPr="0045525C" w:rsidRDefault="00D10043" w:rsidP="00D1004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12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7.25pt;margin-top:76.8pt;width:42.7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" filled="f" stroked="f">
                <v:textbox>
                  <w:txbxContent>
                    <w:p w:rsidR="00D10043" w:rsidRPr="0045525C" w:rsidRDefault="00D10043" w:rsidP="00D1004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论证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12125" wp14:editId="7F416653">
                <wp:simplePos x="0" y="0"/>
                <wp:positionH relativeFrom="column">
                  <wp:posOffset>2505075</wp:posOffset>
                </wp:positionH>
                <wp:positionV relativeFrom="paragraph">
                  <wp:posOffset>514350</wp:posOffset>
                </wp:positionV>
                <wp:extent cx="542925" cy="329565"/>
                <wp:effectExtent l="0" t="0" r="0" b="0"/>
                <wp:wrapNone/>
                <wp:docPr id="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43" w:rsidRPr="0045525C" w:rsidRDefault="00D10043" w:rsidP="00D1004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2125" id="_x0000_s1027" type="#_x0000_t202" style="position:absolute;left:0;text-align:left;margin-left:197.25pt;margin-top:40.5pt;width:42.7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" filled="f" stroked="f">
                <v:textbox>
                  <w:txbxContent>
                    <w:p w:rsidR="00D10043" w:rsidRPr="0045525C" w:rsidRDefault="00D10043" w:rsidP="00D1004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论证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7B0A5" wp14:editId="4A20686E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542925" cy="329565"/>
                <wp:effectExtent l="0" t="0" r="0" b="0"/>
                <wp:wrapNone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43" w:rsidRPr="0045525C" w:rsidRDefault="00D10043" w:rsidP="00D1004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B0A5" id="_x0000_s1028" type="#_x0000_t202" style="position:absolute;left:0;text-align:left;margin-left:198pt;margin-top:0;width:42.7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" filled="f" stroked="f">
                <v:textbox>
                  <w:txbxContent>
                    <w:p w:rsidR="00D10043" w:rsidRPr="0045525C" w:rsidRDefault="00D10043" w:rsidP="00D1004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论证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696B8" wp14:editId="52511877">
                <wp:simplePos x="0" y="0"/>
                <wp:positionH relativeFrom="column">
                  <wp:posOffset>5067300</wp:posOffset>
                </wp:positionH>
                <wp:positionV relativeFrom="paragraph">
                  <wp:posOffset>1304925</wp:posOffset>
                </wp:positionV>
                <wp:extent cx="609600" cy="0"/>
                <wp:effectExtent l="38100" t="76200" r="0" b="95250"/>
                <wp:wrapNone/>
                <wp:docPr id="7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B7080" id="Line 22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102.75pt" to="447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">
                <v:stroke start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AF76E" wp14:editId="49E31B97">
                <wp:simplePos x="0" y="0"/>
                <wp:positionH relativeFrom="column">
                  <wp:posOffset>5133975</wp:posOffset>
                </wp:positionH>
                <wp:positionV relativeFrom="paragraph">
                  <wp:posOffset>998220</wp:posOffset>
                </wp:positionV>
                <wp:extent cx="609600" cy="325755"/>
                <wp:effectExtent l="0" t="0" r="0" b="0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43" w:rsidRPr="0045525C" w:rsidRDefault="00D10043" w:rsidP="00D1004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45525C">
                              <w:rPr>
                                <w:rFonts w:hint="eastAsia"/>
                                <w:sz w:val="24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5525C">
                              <w:rPr>
                                <w:rFonts w:hint="eastAsia"/>
                                <w:sz w:val="24"/>
                              </w:rPr>
                              <w:t>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AF76E" id="_x0000_s1029" type="#_x0000_t202" style="position:absolute;left:0;text-align:left;margin-left:404.25pt;margin-top:78.6pt;width:48pt;height:25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" filled="f" stroked="f">
                <v:textbox>
                  <w:txbxContent>
                    <w:p w:rsidR="00D10043" w:rsidRPr="0045525C" w:rsidRDefault="00D10043" w:rsidP="00D10043">
                      <w:pPr>
                        <w:rPr>
                          <w:rFonts w:hint="eastAsia"/>
                          <w:sz w:val="24"/>
                        </w:rPr>
                      </w:pPr>
                      <w:r w:rsidRPr="0045525C">
                        <w:rPr>
                          <w:rFonts w:hint="eastAsia"/>
                          <w:sz w:val="24"/>
                        </w:rPr>
                        <w:t>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5525C">
                        <w:rPr>
                          <w:rFonts w:hint="eastAsia"/>
                          <w:sz w:val="24"/>
                        </w:rPr>
                        <w:t>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802F9" wp14:editId="7136E617">
                <wp:simplePos x="0" y="0"/>
                <wp:positionH relativeFrom="column">
                  <wp:posOffset>4828540</wp:posOffset>
                </wp:positionH>
                <wp:positionV relativeFrom="paragraph">
                  <wp:posOffset>516255</wp:posOffset>
                </wp:positionV>
                <wp:extent cx="1171575" cy="396240"/>
                <wp:effectExtent l="0" t="0" r="28575" b="22860"/>
                <wp:wrapNone/>
                <wp:docPr id="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5C" w:rsidRPr="00F44EF4" w:rsidRDefault="0045525C" w:rsidP="0045525C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分管校领导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802F9" id="Text Box 10" o:spid="_x0000_s1030" type="#_x0000_t202" style="position:absolute;left:0;text-align:left;margin-left:380.2pt;margin-top:40.65pt;width:92.25pt;height: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">
                <v:textbox>
                  <w:txbxContent>
                    <w:p w:rsidR="0045525C" w:rsidRPr="00F44EF4" w:rsidRDefault="0045525C" w:rsidP="0045525C">
                      <w:pPr>
                        <w:jc w:val="distribute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分管校领导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5C01" wp14:editId="4B2F56EC">
                <wp:simplePos x="0" y="0"/>
                <wp:positionH relativeFrom="column">
                  <wp:posOffset>4143375</wp:posOffset>
                </wp:positionH>
                <wp:positionV relativeFrom="paragraph">
                  <wp:posOffset>725805</wp:posOffset>
                </wp:positionV>
                <wp:extent cx="685800" cy="0"/>
                <wp:effectExtent l="38100" t="76200" r="0" b="95250"/>
                <wp:wrapNone/>
                <wp:docPr id="7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786CE" id="Line 2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5pt,57.15pt" to="380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">
                <v:stroke startarrow="classic"/>
              </v:line>
            </w:pict>
          </mc:Fallback>
        </mc:AlternateContent>
      </w:r>
      <w:r w:rsidR="004552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3A0DA" wp14:editId="252EA2DD">
                <wp:simplePos x="0" y="0"/>
                <wp:positionH relativeFrom="column">
                  <wp:posOffset>5676900</wp:posOffset>
                </wp:positionH>
                <wp:positionV relativeFrom="paragraph">
                  <wp:posOffset>1104900</wp:posOffset>
                </wp:positionV>
                <wp:extent cx="685800" cy="396240"/>
                <wp:effectExtent l="0" t="0" r="19050" b="22860"/>
                <wp:wrapNone/>
                <wp:docPr id="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5C" w:rsidRPr="00F44EF4" w:rsidRDefault="0045525C" w:rsidP="0045525C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3A0DA" id="_x0000_s1031" type="#_x0000_t202" style="position:absolute;left:0;text-align:left;margin-left:447pt;margin-top:87pt;width:54pt;height:3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">
                <v:textbox>
                  <w:txbxContent>
                    <w:p w:rsidR="0045525C" w:rsidRPr="00F44EF4" w:rsidRDefault="0045525C" w:rsidP="0045525C">
                      <w:pPr>
                        <w:jc w:val="distribute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校领导</w:t>
                      </w:r>
                    </w:p>
                  </w:txbxContent>
                </v:textbox>
              </v:shape>
            </w:pict>
          </mc:Fallback>
        </mc:AlternateContent>
      </w:r>
      <w:r w:rsidR="004552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EF335" wp14:editId="6FC4F757">
                <wp:simplePos x="0" y="0"/>
                <wp:positionH relativeFrom="column">
                  <wp:posOffset>4229100</wp:posOffset>
                </wp:positionH>
                <wp:positionV relativeFrom="paragraph">
                  <wp:posOffset>396240</wp:posOffset>
                </wp:positionV>
                <wp:extent cx="685800" cy="325755"/>
                <wp:effectExtent l="0" t="0" r="0" b="0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5C" w:rsidRPr="0045525C" w:rsidRDefault="0045525C" w:rsidP="0045525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45525C">
                              <w:rPr>
                                <w:rFonts w:hint="eastAsia"/>
                                <w:sz w:val="24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5525C">
                              <w:rPr>
                                <w:rFonts w:hint="eastAsia"/>
                                <w:sz w:val="24"/>
                              </w:rPr>
                              <w:t>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EF335" id="_x0000_s1032" type="#_x0000_t202" style="position:absolute;left:0;text-align:left;margin-left:333pt;margin-top:31.2pt;width:54pt;height:2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" filled="f" stroked="f">
                <v:textbox>
                  <w:txbxContent>
                    <w:p w:rsidR="0045525C" w:rsidRPr="0045525C" w:rsidRDefault="0045525C" w:rsidP="0045525C">
                      <w:pPr>
                        <w:rPr>
                          <w:rFonts w:hint="eastAsia"/>
                          <w:sz w:val="24"/>
                        </w:rPr>
                      </w:pPr>
                      <w:r w:rsidRPr="0045525C">
                        <w:rPr>
                          <w:rFonts w:hint="eastAsia"/>
                          <w:sz w:val="24"/>
                        </w:rPr>
                        <w:t>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5525C">
                        <w:rPr>
                          <w:rFonts w:hint="eastAsia"/>
                          <w:sz w:val="24"/>
                        </w:rPr>
                        <w:t>批</w:t>
                      </w:r>
                    </w:p>
                  </w:txbxContent>
                </v:textbox>
              </v:shape>
            </w:pict>
          </mc:Fallback>
        </mc:AlternateContent>
      </w:r>
      <w:r w:rsidR="0045525C">
        <w:rPr>
          <w:noProof/>
        </w:rPr>
        <mc:AlternateContent>
          <mc:Choice Requires="wpg">
            <w:drawing>
              <wp:inline distT="0" distB="0" distL="0" distR="0">
                <wp:extent cx="8172450" cy="5196840"/>
                <wp:effectExtent l="0" t="0" r="19050" b="22860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0" cy="5196840"/>
                          <a:chOff x="3060" y="2265"/>
                          <a:chExt cx="12870" cy="818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3090"/>
                            <a:ext cx="108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25C" w:rsidRPr="00F44EF4" w:rsidRDefault="0045525C" w:rsidP="00F44EF4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申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5781"/>
                            <a:ext cx="108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25C" w:rsidRPr="00F44EF4" w:rsidRDefault="0045525C" w:rsidP="00F44EF4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4EF4">
                                <w:rPr>
                                  <w:rFonts w:hint="eastAsia"/>
                                  <w:sz w:val="24"/>
                                </w:rPr>
                                <w:t>实</w:t>
                              </w:r>
                              <w:r w:rsidRPr="00F44EF4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F44EF4">
                                <w:rPr>
                                  <w:rFonts w:hint="eastAsia"/>
                                  <w:sz w:val="24"/>
                                </w:rPr>
                                <w:t>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8775"/>
                            <a:ext cx="108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25C" w:rsidRPr="00F44EF4" w:rsidRDefault="0045525C" w:rsidP="00F44EF4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4EF4">
                                <w:rPr>
                                  <w:rFonts w:hint="eastAsia"/>
                                  <w:sz w:val="24"/>
                                </w:rPr>
                                <w:t>考</w:t>
                              </w:r>
                              <w:r w:rsidRPr="00F44EF4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F44EF4">
                                <w:rPr>
                                  <w:rFonts w:hint="eastAsia"/>
                                  <w:sz w:val="24"/>
                                </w:rPr>
                                <w:t>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875" y="2265"/>
                            <a:ext cx="6180" cy="2259"/>
                            <a:chOff x="4875" y="2265"/>
                            <a:chExt cx="6180" cy="2259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2265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责任部门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3045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责任部门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3825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发展规划处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85" y="3900"/>
                              <a:ext cx="117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C150D1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财务处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875" y="2265"/>
                              <a:ext cx="2130" cy="2184"/>
                              <a:chOff x="4875" y="2265"/>
                              <a:chExt cx="2130" cy="2184"/>
                            </a:xfrm>
                          </wpg:grpSpPr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0" y="2265"/>
                                <a:ext cx="178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F44EF4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建立项目库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0" y="3045"/>
                                <a:ext cx="178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F44EF4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遴选项目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0" y="3825"/>
                                <a:ext cx="178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F44EF4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汇总上报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75" y="2613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90" y="3357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75" y="4101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75" y="2631"/>
                                <a:ext cx="0" cy="14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0" y="2577"/>
                              <a:ext cx="720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0" y="3357"/>
                              <a:ext cx="720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0" y="4137"/>
                              <a:ext cx="720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0" y="4188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4875" y="4785"/>
                            <a:ext cx="4665" cy="2340"/>
                            <a:chOff x="4860" y="4917"/>
                            <a:chExt cx="4665" cy="2340"/>
                          </a:xfrm>
                        </wpg:grpSpPr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4917"/>
                              <a:ext cx="1785" cy="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购置设备</w:t>
                                </w:r>
                              </w:p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安置场地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6633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全程监督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5853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具体实施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4950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资产管理处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0" y="5814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项目负责人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6633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F44EF4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F44EF4">
                                  <w:rPr>
                                    <w:rFonts w:hint="eastAsia"/>
                                    <w:sz w:val="24"/>
                                  </w:rPr>
                                  <w:t>责任部门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537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0" y="615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0" y="6912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0" y="5379"/>
                              <a:ext cx="0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0" y="5220"/>
                              <a:ext cx="70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0" y="6165"/>
                              <a:ext cx="70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0" y="6945"/>
                              <a:ext cx="70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920" y="7404"/>
                            <a:ext cx="11010" cy="3045"/>
                            <a:chOff x="4920" y="7404"/>
                            <a:chExt cx="11010" cy="3045"/>
                          </a:xfrm>
                        </wpg:grpSpPr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5" y="7830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C150D1" w:rsidRDefault="0045525C" w:rsidP="00C150D1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C150D1">
                                  <w:rPr>
                                    <w:rFonts w:hint="eastAsia"/>
                                    <w:sz w:val="24"/>
                                  </w:rPr>
                                  <w:t>中期考评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" y="9429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C150D1" w:rsidRDefault="0045525C" w:rsidP="00C150D1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验收考</w:t>
                                </w:r>
                                <w:r w:rsidRPr="00C150D1">
                                  <w:rPr>
                                    <w:rFonts w:hint="eastAsia"/>
                                    <w:sz w:val="24"/>
                                  </w:rPr>
                                  <w:t>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8193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C150D1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统一考评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7413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C150D1" w:rsidRDefault="0045525C" w:rsidP="00C150D1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C150D1">
                                  <w:rPr>
                                    <w:rFonts w:hint="eastAsia"/>
                                    <w:sz w:val="24"/>
                                  </w:rPr>
                                  <w:t>学校自评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0" y="8985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C150D1" w:rsidRDefault="0045525C" w:rsidP="00C150D1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 w:rsidRPr="00C150D1">
                                  <w:rPr>
                                    <w:rFonts w:hint="eastAsia"/>
                                    <w:sz w:val="24"/>
                                  </w:rPr>
                                  <w:t>学校自评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5" y="9825"/>
                              <a:ext cx="1785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25C" w:rsidRPr="00F44EF4" w:rsidRDefault="0045525C" w:rsidP="00C150D1">
                                <w:pPr>
                                  <w:jc w:val="distribute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统一考评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0" y="971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813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65" y="7680"/>
                              <a:ext cx="630" cy="900"/>
                              <a:chOff x="7065" y="7680"/>
                              <a:chExt cx="630" cy="900"/>
                            </a:xfrm>
                          </wpg:grpSpPr>
                          <wps:wsp>
                            <wps:cNvPr id="46" name="AutoShape 47"/>
                            <wps:cNvSpPr>
                              <a:spLocks/>
                            </wps:cNvSpPr>
                            <wps:spPr bwMode="auto">
                              <a:xfrm>
                                <a:off x="7515" y="7680"/>
                                <a:ext cx="180" cy="9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65" y="811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9495" y="7404"/>
                              <a:ext cx="6375" cy="1407"/>
                              <a:chOff x="9495" y="7404"/>
                              <a:chExt cx="6375" cy="1407"/>
                            </a:xfrm>
                          </wpg:grpSpPr>
                          <wps:wsp>
                            <wps:cNvPr id="49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5" y="8184"/>
                                <a:ext cx="145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C150D1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责任部门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20" y="8187"/>
                                <a:ext cx="178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C150D1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发展规划处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30" y="8166"/>
                                <a:ext cx="144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C150D1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财务处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Line 5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95" y="7770"/>
                                <a:ext cx="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25" y="8493"/>
                                <a:ext cx="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80" y="7404"/>
                                <a:ext cx="145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C150D1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责任部门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Line 5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550" y="8496"/>
                                <a:ext cx="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3890" y="8454"/>
                                <a:ext cx="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7125" y="9246"/>
                              <a:ext cx="630" cy="900"/>
                              <a:chOff x="7065" y="7680"/>
                              <a:chExt cx="630" cy="900"/>
                            </a:xfrm>
                          </wpg:grpSpPr>
                          <wps:wsp>
                            <wps:cNvPr id="58" name="AutoShape 59"/>
                            <wps:cNvSpPr>
                              <a:spLocks/>
                            </wps:cNvSpPr>
                            <wps:spPr bwMode="auto">
                              <a:xfrm>
                                <a:off x="7515" y="7680"/>
                                <a:ext cx="180" cy="9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65" y="811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0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9555" y="8934"/>
                              <a:ext cx="6375" cy="1407"/>
                              <a:chOff x="9495" y="7404"/>
                              <a:chExt cx="6375" cy="1407"/>
                            </a:xfrm>
                          </wpg:grpSpPr>
                          <wps:wsp>
                            <wps:cNvPr id="6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5" y="8184"/>
                                <a:ext cx="145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C150D1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责任部门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20" y="8187"/>
                                <a:ext cx="178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C150D1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发展规划处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30" y="8166"/>
                                <a:ext cx="144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C150D1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财务处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Line 6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95" y="7770"/>
                                <a:ext cx="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25" y="8493"/>
                                <a:ext cx="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80" y="7404"/>
                                <a:ext cx="145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25C" w:rsidRPr="00F44EF4" w:rsidRDefault="0045525C" w:rsidP="00C150D1">
                                  <w:pPr>
                                    <w:jc w:val="distribute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F44EF4">
                                    <w:rPr>
                                      <w:rFonts w:hint="eastAsia"/>
                                      <w:sz w:val="24"/>
                                    </w:rPr>
                                    <w:t>责任部门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Line 6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550" y="8496"/>
                                <a:ext cx="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3890" y="8454"/>
                                <a:ext cx="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8124"/>
                              <a:ext cx="0" cy="15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140" y="335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215" y="901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170" y="601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33" style="width:643.5pt;height:409.2pt;mso-position-horizontal-relative:char;mso-position-vertical-relative:line" coordorigin="3060,2265" coordsize="12870,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">
                <v:shape id="Text Box 3" o:spid="_x0000_s1034" type="#_x0000_t202" style="position:absolute;left:3075;top:3090;width:10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5525C" w:rsidRPr="00F44EF4" w:rsidRDefault="0045525C" w:rsidP="00F44EF4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申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报</w:t>
                        </w:r>
                      </w:p>
                    </w:txbxContent>
                  </v:textbox>
                </v:shape>
                <v:shape id="_x0000_s1035" type="#_x0000_t202" style="position:absolute;left:3060;top:5781;width:10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5525C" w:rsidRPr="00F44EF4" w:rsidRDefault="0045525C" w:rsidP="00F44EF4">
                        <w:pPr>
                          <w:rPr>
                            <w:rFonts w:hint="eastAsia"/>
                            <w:sz w:val="24"/>
                          </w:rPr>
                        </w:pPr>
                        <w:r w:rsidRPr="00F44EF4">
                          <w:rPr>
                            <w:rFonts w:hint="eastAsia"/>
                            <w:sz w:val="24"/>
                          </w:rPr>
                          <w:t>实</w:t>
                        </w:r>
                        <w:r w:rsidRPr="00F44EF4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F44EF4">
                          <w:rPr>
                            <w:rFonts w:hint="eastAsia"/>
                            <w:sz w:val="24"/>
                          </w:rPr>
                          <w:t>施</w:t>
                        </w:r>
                      </w:p>
                    </w:txbxContent>
                  </v:textbox>
                </v:shape>
                <v:shape id="Text Box 5" o:spid="_x0000_s1036" type="#_x0000_t202" style="position:absolute;left:3105;top:8775;width:10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5525C" w:rsidRPr="00F44EF4" w:rsidRDefault="0045525C" w:rsidP="00F44EF4">
                        <w:pPr>
                          <w:rPr>
                            <w:rFonts w:hint="eastAsia"/>
                            <w:sz w:val="24"/>
                          </w:rPr>
                        </w:pPr>
                        <w:r w:rsidRPr="00F44EF4">
                          <w:rPr>
                            <w:rFonts w:hint="eastAsia"/>
                            <w:sz w:val="24"/>
                          </w:rPr>
                          <w:t>考</w:t>
                        </w:r>
                        <w:r w:rsidRPr="00F44EF4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F44EF4">
                          <w:rPr>
                            <w:rFonts w:hint="eastAsia"/>
                            <w:sz w:val="24"/>
                          </w:rPr>
                          <w:t>评</w:t>
                        </w:r>
                      </w:p>
                    </w:txbxContent>
                  </v:textbox>
                </v:shape>
                <v:group id="Group 6" o:spid="_x0000_s1037" style="position:absolute;left:4875;top:2265;width:6180;height:2259" coordorigin="4875,2265" coordsize="6180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38" type="#_x0000_t202" style="position:absolute;left:7740;top:2265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责任部门</w:t>
                          </w:r>
                        </w:p>
                      </w:txbxContent>
                    </v:textbox>
                  </v:shape>
                  <v:shape id="Text Box 8" o:spid="_x0000_s1039" type="#_x0000_t202" style="position:absolute;left:7740;top:3045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责任部门</w:t>
                          </w:r>
                        </w:p>
                      </w:txbxContent>
                    </v:textbox>
                  </v:shape>
                  <v:shape id="Text Box 9" o:spid="_x0000_s1040" type="#_x0000_t202" style="position:absolute;left:7740;top:3825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发展规划处</w:t>
                          </w:r>
                        </w:p>
                      </w:txbxContent>
                    </v:textbox>
                  </v:shape>
                  <v:shape id="_x0000_s1041" type="#_x0000_t202" style="position:absolute;left:9885;top:3900;width:117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45525C" w:rsidRPr="00F44EF4" w:rsidRDefault="0045525C" w:rsidP="00C150D1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财务处</w:t>
                          </w:r>
                        </w:p>
                      </w:txbxContent>
                    </v:textbox>
                  </v:shape>
                  <v:group id="Group 11" o:spid="_x0000_s1042" style="position:absolute;left:4875;top:2265;width:2130;height:2184" coordorigin="4875,2265" coordsize="2130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12" o:spid="_x0000_s1043" type="#_x0000_t202" style="position:absolute;left:5220;top:2265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45525C" w:rsidRPr="00F44EF4" w:rsidRDefault="0045525C" w:rsidP="00F44EF4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建立项目库</w:t>
                            </w:r>
                          </w:p>
                        </w:txbxContent>
                      </v:textbox>
                    </v:shape>
                    <v:shape id="Text Box 13" o:spid="_x0000_s1044" type="#_x0000_t202" style="position:absolute;left:5220;top:3045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v:textbox>
                        <w:txbxContent>
                          <w:p w:rsidR="0045525C" w:rsidRPr="00F44EF4" w:rsidRDefault="0045525C" w:rsidP="00F44EF4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遴选项目</w:t>
                            </w:r>
                          </w:p>
                        </w:txbxContent>
                      </v:textbox>
                    </v:shape>
                    <v:shape id="Text Box 14" o:spid="_x0000_s1045" type="#_x0000_t202" style="position:absolute;left:5220;top:3825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45525C" w:rsidRPr="00F44EF4" w:rsidRDefault="0045525C" w:rsidP="00F44EF4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汇总上报</w:t>
                            </w:r>
                          </w:p>
                        </w:txbxContent>
                      </v:textbox>
                    </v:shape>
                    <v:line id="Line 15" o:spid="_x0000_s1046" style="position:absolute;visibility:visible;mso-wrap-style:square" from="4875,2613" to="5235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6" o:spid="_x0000_s1047" style="position:absolute;visibility:visible;mso-wrap-style:square" from="4890,3357" to="5250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7" o:spid="_x0000_s1048" style="position:absolute;visibility:visible;mso-wrap-style:square" from="4875,4101" to="5235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Line 18" o:spid="_x0000_s1049" style="position:absolute;visibility:visible;mso-wrap-style:square" from="4875,2631" to="4875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/v:group>
                  <v:line id="Line 19" o:spid="_x0000_s1050" style="position:absolute;flip:y;visibility:visible;mso-wrap-style:square" from="7020,2577" to="7740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byj8QAAADbAAAADwAAAGRycy9kb3ducmV2LnhtbESP3WrCQBCF7wu+wzJCb4puLKghuooI&#10;/tAb8ecBxuw0Cc3Oxuyq8e07F4XezXDOnPPNfNm5Wj2oDZVnA6NhAoo497biwsDlvBmkoEJEtlh7&#10;JgMvCrBc9N7mmFn/5CM9TrFQEsIhQwNljE2mdchLchiGviEW7du3DqOsbaFti08Jd7X+TJKJdlix&#10;NJTY0Lqk/Od0dwbO+uNQrNPx9FVtXTq+fu3q5MbGvPe71QxUpC7+m/+u91bwBVZ+kQH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vKPxAAAANsAAAAPAAAAAAAAAAAA&#10;AAAAAKECAABkcnMvZG93bnJldi54bWxQSwUGAAAAAAQABAD5AAAAkgMAAAAA&#10;">
                    <v:stroke startarrow="classic"/>
                  </v:line>
                  <v:line id="Line 20" o:spid="_x0000_s1051" style="position:absolute;flip:y;visibility:visible;mso-wrap-style:square" from="7020,3357" to="774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XFMIAAADbAAAADwAAAGRycy9kb3ducmV2LnhtbERP22rCQBB9L/gPywi+iNkoWGN0FRF6&#10;oS+lxg8Ys2MSzM6m2W0S/75bEPo2h3Od7X4wteiodZVlBfMoBkGcW11xoeCcvcwSEM4ja6wtk4I7&#10;OdjvRk9bTLXt+Yu6ky9ECGGXooLS+yaV0uUlGXSRbYgDd7WtQR9gW0jdYh/CTS0XcfwsDVYcGkps&#10;6FhSfjv9GAWZnH4Wx2S5ulevJllePt7q+JuVmoyHwwaEp8H/ix/udx3mr+Hvl3C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pXFMIAAADbAAAADwAAAAAAAAAAAAAA&#10;AAChAgAAZHJzL2Rvd25yZXYueG1sUEsFBgAAAAAEAAQA+QAAAJADAAAAAA==&#10;">
                    <v:stroke startarrow="classic"/>
                  </v:line>
                  <v:line id="Line 21" o:spid="_x0000_s1052" style="position:absolute;flip:y;visibility:visible;mso-wrap-style:square" from="7020,4137" to="774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w0NMEAAADbAAAADwAAAGRycy9kb3ducmV2LnhtbERPy2rCQBTdF/yH4Qpuik4UrCE6BglU&#10;pZvi4wOumWsSzNyJmalJ/r6zKHR5OO9N2ptavKh1lWUF81kEgji3uuJCwfXyOY1BOI+ssbZMCgZy&#10;kG5HbxtMtO34RK+zL0QIYZeggtL7JpHS5SUZdDPbEAfubluDPsC2kLrFLoSbWi6i6EMarDg0lNhQ&#10;VlL+OP8YBRf5/l1k8XI1VHsTL29fhzp6slKTcb9bg/DU+3/xn/uoFSzC+vAl/A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3DQ0wQAAANsAAAAPAAAAAAAAAAAAAAAA&#10;AKECAABkcnMvZG93bnJldi54bWxQSwUGAAAAAAQABAD5AAAAjwMAAAAA&#10;">
                    <v:stroke startarrow="classic"/>
                  </v:line>
                  <v:line id="Line 22" o:spid="_x0000_s1053" style="position:absolute;visibility:visible;mso-wrap-style:square" from="9540,4188" to="9885,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D/hr0AAADbAAAADwAAAGRycy9kb3ducmV2LnhtbESPwQrCMBBE74L/EFbwIprqQaQaRURF&#10;j2o/YGnWNthsShO1+vVGEDwOM/OGWaxaW4kHNd44VjAeJSCIc6cNFwqyy244A+EDssbKMSl4kYfV&#10;sttZYKrdk0/0OIdCRAj7FBWUIdSplD4vyaIfuZo4elfXWAxRNoXUDT4j3FZykiRTadFwXCixpk1J&#10;+e18twr8/vgekPXbtzS8IZO5IskPSvV77XoOIlAb/uFf+6AVTMbw/RJ/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ew/4a9AAAA2wAAAA8AAAAAAAAAAAAAAAAAoQIA&#10;AGRycy9kb3ducmV2LnhtbFBLBQYAAAAABAAEAPkAAACLAwAAAAA=&#10;">
                    <v:stroke startarrow="classic"/>
                  </v:line>
                </v:group>
                <v:group id="Group 23" o:spid="_x0000_s1054" style="position:absolute;left:4875;top:4785;width:4665;height:2340" coordorigin="4860,4917" coordsize="4665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4" o:spid="_x0000_s1055" type="#_x0000_t202" style="position:absolute;left:5220;top:4917;width:1785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购置设备</w:t>
                          </w:r>
                        </w:p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安置场地</w:t>
                          </w:r>
                        </w:p>
                      </w:txbxContent>
                    </v:textbox>
                  </v:shape>
                  <v:shape id="Text Box 25" o:spid="_x0000_s1056" type="#_x0000_t202" style="position:absolute;left:5220;top:6633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全程监督</w:t>
                          </w:r>
                        </w:p>
                      </w:txbxContent>
                    </v:textbox>
                  </v:shape>
                  <v:shape id="Text Box 26" o:spid="_x0000_s1057" type="#_x0000_t202" style="position:absolute;left:5220;top:5853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具体实施</w:t>
                          </w:r>
                        </w:p>
                      </w:txbxContent>
                    </v:textbox>
                  </v:shape>
                  <v:shape id="Text Box 27" o:spid="_x0000_s1058" type="#_x0000_t202" style="position:absolute;left:7740;top:4950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资产管理处</w:t>
                          </w:r>
                        </w:p>
                      </w:txbxContent>
                    </v:textbox>
                  </v:shape>
                  <v:shape id="Text Box 28" o:spid="_x0000_s1059" type="#_x0000_t202" style="position:absolute;left:7710;top:5814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项目负责人</w:t>
                          </w:r>
                        </w:p>
                      </w:txbxContent>
                    </v:textbox>
                  </v:shape>
                  <v:shape id="Text Box 29" o:spid="_x0000_s1060" type="#_x0000_t202" style="position:absolute;left:7740;top:6633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45525C" w:rsidRPr="00F44EF4" w:rsidRDefault="0045525C" w:rsidP="00F44EF4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F44EF4">
                            <w:rPr>
                              <w:rFonts w:hint="eastAsia"/>
                              <w:sz w:val="24"/>
                            </w:rPr>
                            <w:t>责任部门</w:t>
                          </w:r>
                        </w:p>
                      </w:txbxContent>
                    </v:textbox>
                  </v:shape>
                  <v:line id="Line 30" o:spid="_x0000_s1061" style="position:absolute;visibility:visible;mso-wrap-style:square" from="4890,5370" to="5250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31" o:spid="_x0000_s1062" style="position:absolute;visibility:visible;mso-wrap-style:square" from="4860,6159" to="5220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2" o:spid="_x0000_s1063" style="position:absolute;visibility:visible;mso-wrap-style:square" from="4860,6912" to="522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3" o:spid="_x0000_s1064" style="position:absolute;visibility:visible;mso-wrap-style:square" from="4860,5379" to="4860,6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4" o:spid="_x0000_s1065" style="position:absolute;flip:y;visibility:visible;mso-wrap-style:square" from="7020,5220" to="7725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c8nsUAAADbAAAADwAAAGRycy9kb3ducmV2LnhtbESP0WrCQBRE3wv+w3ILvkizsWIbUlcR&#10;oVr6Ik38gGv2NgnN3o3ZNYl/3y0IfRxm5gyz2oymET11rrasYB7FIIgLq2suFZzy96cEhPPIGhvL&#10;pOBGDjbrycMKU20H/qI+86UIEHYpKqi8b1MpXVGRQRfZljh437Yz6IPsSqk7HALcNPI5jl+kwZrD&#10;QoUt7SoqfrKrUZDL2bHcJcvXW703yfL8eWjiCys1fRy3byA8jf4/fG9/aAWLB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c8nsUAAADbAAAADwAAAAAAAAAA&#10;AAAAAAChAgAAZHJzL2Rvd25yZXYueG1sUEsFBgAAAAAEAAQA+QAAAJMDAAAAAA==&#10;">
                    <v:stroke startarrow="classic"/>
                  </v:line>
                  <v:line id="Line 35" o:spid="_x0000_s1066" style="position:absolute;flip:y;visibility:visible;mso-wrap-style:square" from="7020,6165" to="7725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k6sQAAADbAAAADwAAAGRycy9kb3ducmV2LnhtbESP3YrCMBSE7wXfIRzBG9FUXbVUoyzC&#10;6uKN+PMAx+bYFpuTbpPV+vZmYcHLYWa+YRarxpTiTrUrLCsYDiIQxKnVBWcKzqevfgzCeWSNpWVS&#10;8CQHq2W7tcBE2wcf6H70mQgQdgkqyL2vEildmpNBN7AVcfCutjbog6wzqWt8BLgp5SiKptJgwWEh&#10;x4rWOaW3469RcJK9fbaOJ7NnsTHx5LLbltEPK9XtNJ9zEJ4a/w7/t7+1gvEH/H0JP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qTqxAAAANsAAAAPAAAAAAAAAAAA&#10;AAAAAKECAABkcnMvZG93bnJldi54bWxQSwUGAAAAAAQABAD5AAAAkgMAAAAA&#10;">
                    <v:stroke startarrow="classic"/>
                  </v:line>
                  <v:line id="Line 36" o:spid="_x0000_s1067" style="position:absolute;flip:y;visibility:visible;mso-wrap-style:square" from="7020,6945" to="7725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IBccMAAADbAAAADwAAAGRycy9kb3ducmV2LnhtbESP0YrCMBRE3xf8h3AFX0RTXaqlGkUE&#10;XdmXZdUPuDbXttjc1CZq/XuzIOzjMDNnmPmyNZW4U+NKywpGwwgEcWZ1ybmC42EzSEA4j6yxskwK&#10;nuRgueh8zDHV9sG/dN/7XAQIuxQVFN7XqZQuK8igG9qaOHhn2xj0QTa51A0+AtxUchxFE2mw5LBQ&#10;YE3rgrLL/mYUHGT/J18n8fRZbk0Sn76/qujKSvW67WoGwlPr/8Pv9k4r+Izh7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yAXHDAAAA2wAAAA8AAAAAAAAAAAAA&#10;AAAAoQIAAGRycy9kb3ducmV2LnhtbFBLBQYAAAAABAAEAPkAAACRAwAAAAA=&#10;">
                    <v:stroke startarrow="classic"/>
                  </v:line>
                </v:group>
                <v:group id="Group 37" o:spid="_x0000_s1068" style="position:absolute;left:4920;top:7404;width:11010;height:3045" coordorigin="4920,7404" coordsize="11010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38" o:spid="_x0000_s1069" type="#_x0000_t202" style="position:absolute;left:5265;top:7830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45525C" w:rsidRPr="00C150D1" w:rsidRDefault="0045525C" w:rsidP="00C150D1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 w:rsidRPr="00C150D1">
                            <w:rPr>
                              <w:rFonts w:hint="eastAsia"/>
                              <w:sz w:val="24"/>
                            </w:rPr>
                            <w:t>中期考评</w:t>
                          </w:r>
                        </w:p>
                      </w:txbxContent>
                    </v:textbox>
                  </v:shape>
                  <v:shape id="Text Box 39" o:spid="_x0000_s1070" type="#_x0000_t202" style="position:absolute;left:5325;top:9429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45525C" w:rsidRPr="00C150D1" w:rsidRDefault="0045525C" w:rsidP="00C150D1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验收考</w:t>
                          </w:r>
                          <w:r w:rsidRPr="00C150D1">
                            <w:rPr>
                              <w:rFonts w:hint="eastAsia"/>
                              <w:sz w:val="24"/>
                            </w:rPr>
                            <w:t>评</w:t>
                          </w:r>
                        </w:p>
                      </w:txbxContent>
                    </v:textbox>
                  </v:shape>
                  <v:shape id="Text Box 40" o:spid="_x0000_s1071" type="#_x0000_t202" style="position:absolute;left:7740;top:8193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45525C" w:rsidRPr="00F44EF4" w:rsidRDefault="0045525C" w:rsidP="00C150D1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统一考评</w:t>
                          </w:r>
                        </w:p>
                      </w:txbxContent>
                    </v:textbox>
                  </v:shape>
                  <v:shape id="Text Box 41" o:spid="_x0000_s1072" type="#_x0000_t202" style="position:absolute;left:7740;top:7413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45525C" w:rsidRPr="00C150D1" w:rsidRDefault="0045525C" w:rsidP="00C150D1">
                          <w:pPr>
                            <w:rPr>
                              <w:rFonts w:hint="eastAsia"/>
                              <w:sz w:val="24"/>
                            </w:rPr>
                          </w:pPr>
                          <w:r w:rsidRPr="00C150D1">
                            <w:rPr>
                              <w:rFonts w:hint="eastAsia"/>
                              <w:sz w:val="24"/>
                            </w:rPr>
                            <w:t>学校自评</w:t>
                          </w:r>
                        </w:p>
                      </w:txbxContent>
                    </v:textbox>
                  </v:shape>
                  <v:shape id="Text Box 42" o:spid="_x0000_s1073" type="#_x0000_t202" style="position:absolute;left:7770;top:8985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45525C" w:rsidRPr="00C150D1" w:rsidRDefault="0045525C" w:rsidP="00C150D1">
                          <w:pPr>
                            <w:rPr>
                              <w:rFonts w:hint="eastAsia"/>
                              <w:sz w:val="24"/>
                            </w:rPr>
                          </w:pPr>
                          <w:r w:rsidRPr="00C150D1">
                            <w:rPr>
                              <w:rFonts w:hint="eastAsia"/>
                              <w:sz w:val="24"/>
                            </w:rPr>
                            <w:t>学校自评</w:t>
                          </w:r>
                        </w:p>
                      </w:txbxContent>
                    </v:textbox>
                  </v:shape>
                  <v:shape id="Text Box 43" o:spid="_x0000_s1074" type="#_x0000_t202" style="position:absolute;left:7755;top:9825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45525C" w:rsidRPr="00F44EF4" w:rsidRDefault="0045525C" w:rsidP="00C150D1">
                          <w:pPr>
                            <w:jc w:val="distribute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统一考评</w:t>
                          </w:r>
                        </w:p>
                      </w:txbxContent>
                    </v:textbox>
                  </v:shape>
                  <v:line id="Line 44" o:spid="_x0000_s1075" style="position:absolute;visibility:visible;mso-wrap-style:square" from="4950,9717" to="5310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45" o:spid="_x0000_s1076" style="position:absolute;visibility:visible;mso-wrap-style:square" from="4920,8139" to="5280,8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group id="Group 46" o:spid="_x0000_s1077" style="position:absolute;left:7065;top:7680;width:630;height:900" coordorigin="7065,7680" coordsize="63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7" o:spid="_x0000_s1078" type="#_x0000_t87" style="position:absolute;left:7515;top:7680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EecUA&#10;AADbAAAADwAAAGRycy9kb3ducmV2LnhtbESPQWvCQBSE74L/YXmCF2k2kRJKdA2lELAeWqKt50f2&#10;NQlm36bZrab99V1B8DjMzDfMOh9NJ840uNaygiSKQRBXVrdcK/g4FA9PIJxH1thZJgW/5CDfTCdr&#10;zLS9cEnnva9FgLDLUEHjfZ9J6aqGDLrI9sTB+7KDQR/kUEs94CXATSeXcZxKgy2HhQZ7emmoOu1/&#10;jAL/mbxV45/9xuL1GG+Txa58P+2Ums/G5xUIT6O/h2/trVbwmML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UR5xQAAANsAAAAPAAAAAAAAAAAAAAAAAJgCAABkcnMv&#10;ZG93bnJldi54bWxQSwUGAAAAAAQABAD1AAAAigMAAAAA&#10;"/>
                    <v:line id="Line 48" o:spid="_x0000_s1079" style="position:absolute;visibility:visible;mso-wrap-style:square" from="7065,8115" to="7605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<v:stroke endarrow="block"/>
                    </v:line>
                  </v:group>
                  <v:group id="Group 49" o:spid="_x0000_s1080" style="position:absolute;left:9495;top:7404;width:6375;height:1407" coordorigin="9495,7404" coordsize="6375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Text Box 50" o:spid="_x0000_s1081" type="#_x0000_t202" style="position:absolute;left:10095;top:8184;width:145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<v:textbox>
                        <w:txbxContent>
                          <w:p w:rsidR="0045525C" w:rsidRPr="00F44EF4" w:rsidRDefault="0045525C" w:rsidP="00C150D1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责任部门</w:t>
                            </w:r>
                          </w:p>
                        </w:txbxContent>
                      </v:textbox>
                    </v:shape>
                    <v:shape id="Text Box 51" o:spid="_x0000_s1082" type="#_x0000_t202" style="position:absolute;left:12120;top:8187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<v:textbox>
                        <w:txbxContent>
                          <w:p w:rsidR="0045525C" w:rsidRPr="00F44EF4" w:rsidRDefault="0045525C" w:rsidP="00C150D1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发展规划处</w:t>
                            </w:r>
                          </w:p>
                        </w:txbxContent>
                      </v:textbox>
                    </v:shape>
                    <v:shape id="Text Box 52" o:spid="_x0000_s1083" type="#_x0000_t202" style="position:absolute;left:14430;top:8166;width:14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<v:textbox>
                        <w:txbxContent>
                          <w:p w:rsidR="0045525C" w:rsidRPr="00F44EF4" w:rsidRDefault="0045525C" w:rsidP="00C150D1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财务处</w:t>
                            </w:r>
                          </w:p>
                        </w:txbxContent>
                      </v:textbox>
                    </v:shape>
                    <v:line id="Line 53" o:spid="_x0000_s1084" style="position:absolute;flip:x y;visibility:visible;mso-wrap-style:square" from="9495,7770" to="10050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    <v:stroke endarrow="block"/>
                    </v:line>
                    <v:line id="Line 54" o:spid="_x0000_s1085" style="position:absolute;flip:x y;visibility:visible;mso-wrap-style:square" from="9525,8493" to="10080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cj8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lyPxAAAANsAAAAPAAAAAAAAAAAA&#10;AAAAAKECAABkcnMvZG93bnJldi54bWxQSwUGAAAAAAQABAD5AAAAkgMAAAAA&#10;">
                      <v:stroke endarrow="block"/>
                    </v:line>
                    <v:shape id="Text Box 55" o:spid="_x0000_s1086" type="#_x0000_t202" style="position:absolute;left:10080;top:7404;width:145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<v:textbox>
                        <w:txbxContent>
                          <w:p w:rsidR="0045525C" w:rsidRPr="00F44EF4" w:rsidRDefault="0045525C" w:rsidP="00C150D1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责任部门</w:t>
                            </w:r>
                          </w:p>
                        </w:txbxContent>
                      </v:textbox>
                    </v:shape>
                    <v:line id="Line 56" o:spid="_x0000_s1087" style="position:absolute;flip:x y;visibility:visible;mso-wrap-style:square" from="11550,8496" to="12105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9hYMQAAADbAAAADwAAAGRycy9kb3ducmV2LnhtbESPQWvCQBSE7wX/w/IEb3VjQ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2FgxAAAANsAAAAPAAAAAAAAAAAA&#10;AAAAAKECAABkcnMvZG93bnJldi54bWxQSwUGAAAAAAQABAD5AAAAkgMAAAAA&#10;">
                      <v:stroke endarrow="block"/>
                    </v:line>
                    <v:line id="Line 57" o:spid="_x0000_s1088" style="position:absolute;flip:x y;visibility:visible;mso-wrap-style:square" from="13890,8454" to="14445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3/F8QAAADbAAAADwAAAGRycy9kb3ducmV2LnhtbESPQWvCQBSE74X+h+UVvNWNQoO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f8XxAAAANsAAAAPAAAAAAAAAAAA&#10;AAAAAKECAABkcnMvZG93bnJldi54bWxQSwUGAAAAAAQABAD5AAAAkgMAAAAA&#10;">
                      <v:stroke endarrow="block"/>
                    </v:line>
                  </v:group>
                  <v:group id="Group 58" o:spid="_x0000_s1089" style="position:absolute;left:7125;top:9246;width:630;height:900" coordorigin="7065,7680" coordsize="63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AutoShape 59" o:spid="_x0000_s1090" type="#_x0000_t87" style="position:absolute;left:7515;top:7680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jTcIA&#10;AADbAAAADwAAAGRycy9kb3ducmV2LnhtbERPTWvCQBC9F/wPywheim4iKCW6SikE0hwqavU8ZKdJ&#10;MDubZrcm9de7B8Hj432vt4NpxJU6V1tWEM8iEMSF1TWXCr6P6fQNhPPIGhvLpOCfHGw3o5c1Jtr2&#10;vKfrwZcihLBLUEHlfZtI6YqKDLqZbYkD92M7gz7ArpS6wz6Em0bOo2gpDdYcGips6aOi4nL4Mwr8&#10;Kf4qhpv9xfTzHGXxa77fXXKlJuPhfQXC0+Cf4oc70woWYWz4En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+NNwgAAANsAAAAPAAAAAAAAAAAAAAAAAJgCAABkcnMvZG93&#10;bnJldi54bWxQSwUGAAAAAAQABAD1AAAAhwMAAAAA&#10;"/>
                    <v:line id="Line 60" o:spid="_x0000_s1091" style="position:absolute;visibility:visible;mso-wrap-style:square" from="7065,8115" to="7605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<v:stroke endarrow="block"/>
                    </v:line>
                  </v:group>
                  <v:group id="Group 61" o:spid="_x0000_s1092" style="position:absolute;left:9555;top:8934;width:6375;height:1407" coordorigin="9495,7404" coordsize="6375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Text Box 62" o:spid="_x0000_s1093" type="#_x0000_t202" style="position:absolute;left:10095;top:8184;width:145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<v:textbox>
                        <w:txbxContent>
                          <w:p w:rsidR="0045525C" w:rsidRPr="00F44EF4" w:rsidRDefault="0045525C" w:rsidP="00C150D1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责任部门</w:t>
                            </w:r>
                          </w:p>
                        </w:txbxContent>
                      </v:textbox>
                    </v:shape>
                    <v:shape id="Text Box 63" o:spid="_x0000_s1094" type="#_x0000_t202" style="position:absolute;left:12120;top:8187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<v:textbox>
                        <w:txbxContent>
                          <w:p w:rsidR="0045525C" w:rsidRPr="00F44EF4" w:rsidRDefault="0045525C" w:rsidP="00C150D1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发展规划处</w:t>
                            </w:r>
                          </w:p>
                        </w:txbxContent>
                      </v:textbox>
                    </v:shape>
                    <v:shape id="Text Box 64" o:spid="_x0000_s1095" type="#_x0000_t202" style="position:absolute;left:14430;top:8166;width:14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<v:textbox>
                        <w:txbxContent>
                          <w:p w:rsidR="0045525C" w:rsidRPr="00F44EF4" w:rsidRDefault="0045525C" w:rsidP="00C150D1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财务处</w:t>
                            </w:r>
                          </w:p>
                        </w:txbxContent>
                      </v:textbox>
                    </v:shape>
                    <v:line id="Line 65" o:spid="_x0000_s1096" style="position:absolute;flip:x y;visibility:visible;mso-wrap-style:square" from="9495,7770" to="10050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ORsQAAADbAAAADwAAAGRycy9kb3ducmV2LnhtbESPQWvCQBSE74X+h+UVvNWNUoKmriKC&#10;0IMXbdHrS/Y1G82+TbJrjP/eFQo9DjPzDbNYDbYWPXW+cqxgMk5AEBdOV1wq+Pnevs9A+ICssXZM&#10;Cu7kYbV8fVlgpt2N99QfQikihH2GCkwITSalLwxZ9GPXEEfv13UWQ5RdKXWHtwi3tZwmSSotVhwX&#10;DDa0MVRcDleroM+vk/Nxt7/4/NTO85lpN7s2VW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w5GxAAAANsAAAAPAAAAAAAAAAAA&#10;AAAAAKECAABkcnMvZG93bnJldi54bWxQSwUGAAAAAAQABAD5AAAAkgMAAAAA&#10;">
                      <v:stroke endarrow="block"/>
                    </v:line>
                    <v:line id="Line 66" o:spid="_x0000_s1097" style="position:absolute;flip:x y;visibility:visible;mso-wrap-style:square" from="9525,8493" to="10080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r3cQAAADbAAAADwAAAGRycy9kb3ducmV2LnhtbESPQWvCQBSE74X+h+UVvNWNQoOmriKC&#10;0IMXbdHrS/Y1G82+TbJrjP/eFQo9DjPzDbNYDbYWPXW+cqxgMk5AEBdOV1wq+Pnevs9A+ICssXZM&#10;Cu7kYbV8fVlgpt2N99QfQikihH2GCkwITSalLwxZ9GPXEEfv13UWQ5RdKXWHtwi3tZwmSSotVhwX&#10;DDa0MVRcDleroM+vk/Nxt7/4/NTO85lpN7s2VW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6vdxAAAANsAAAAPAAAAAAAAAAAA&#10;AAAAAKECAABkcnMvZG93bnJldi54bWxQSwUGAAAAAAQABAD5AAAAkgMAAAAA&#10;">
                      <v:stroke endarrow="block"/>
                    </v:line>
                    <v:shape id="Text Box 67" o:spid="_x0000_s1098" type="#_x0000_t202" style="position:absolute;left:10080;top:7404;width:145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<v:textbox>
                        <w:txbxContent>
                          <w:p w:rsidR="0045525C" w:rsidRPr="00F44EF4" w:rsidRDefault="0045525C" w:rsidP="00C150D1">
                            <w:pPr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 w:rsidRPr="00F44EF4">
                              <w:rPr>
                                <w:rFonts w:hint="eastAsia"/>
                                <w:sz w:val="24"/>
                              </w:rPr>
                              <w:t>责任部门</w:t>
                            </w:r>
                          </w:p>
                        </w:txbxContent>
                      </v:textbox>
                    </v:shape>
                    <v:line id="Line 68" o:spid="_x0000_s1099" style="position:absolute;flip:x y;visibility:visible;mso-wrap-style:square" from="11550,8496" to="12105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QMc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I3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ZAxxAAAANsAAAAPAAAAAAAAAAAA&#10;AAAAAKECAABkcnMvZG93bnJldi54bWxQSwUGAAAAAAQABAD5AAAAkgMAAAAA&#10;">
                      <v:stroke endarrow="block"/>
                    </v:line>
                    <v:line id="Line 69" o:spid="_x0000_s1100" style="position:absolute;flip:x y;visibility:visible;mso-wrap-style:square" from="13890,8454" to="14445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Q8AAAADb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I1j4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CBEPAAAAA2wAAAA8AAAAAAAAAAAAAAAAA&#10;oQIAAGRycy9kb3ducmV2LnhtbFBLBQYAAAAABAAEAPkAAACOAwAAAAA=&#10;">
                      <v:stroke endarrow="block"/>
                    </v:line>
                  </v:group>
                  <v:line id="Line 70" o:spid="_x0000_s1101" style="position:absolute;visibility:visible;mso-wrap-style:square" from="4920,8124" to="4920,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/v:group>
                <v:line id="Line 71" o:spid="_x0000_s1102" style="position:absolute;visibility:visible;mso-wrap-style:square" from="4140,3357" to="4860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72" o:spid="_x0000_s1103" style="position:absolute;visibility:visible;mso-wrap-style:square" from="4215,9015" to="4935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73" o:spid="_x0000_s1104" style="position:absolute;visibility:visible;mso-wrap-style:square" from="4170,6015" to="4890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p w:rsidR="001C72E1" w:rsidRDefault="001C72E1"/>
    <w:p w:rsidR="001C72E1" w:rsidRDefault="001C72E1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863330" cy="4813657"/>
                <wp:effectExtent l="0" t="0" r="13970" b="25400"/>
                <wp:docPr id="82" name="组合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3330" cy="4813657"/>
                          <a:chOff x="1395" y="2250"/>
                          <a:chExt cx="14235" cy="7731"/>
                        </a:xfrm>
                      </wpg:grpSpPr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3780" y="3825"/>
                            <a:ext cx="8643" cy="468"/>
                            <a:chOff x="3957" y="3513"/>
                            <a:chExt cx="8643" cy="468"/>
                          </a:xfrm>
                        </wpg:grpSpPr>
                        <wpg:grpSp>
                          <wpg:cNvPr id="84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3960" y="3513"/>
                              <a:ext cx="8640" cy="468"/>
                              <a:chOff x="3960" y="3513"/>
                              <a:chExt cx="8640" cy="468"/>
                            </a:xfrm>
                          </wpg:grpSpPr>
                          <wps:wsp>
                            <wps:cNvPr id="85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60" y="3513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3513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80" y="3513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0" y="3513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40" y="3513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0" y="3513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0" y="3513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2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7" y="3513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" name="Group 85"/>
                        <wpg:cNvGrpSpPr>
                          <a:grpSpLocks/>
                        </wpg:cNvGrpSpPr>
                        <wpg:grpSpPr bwMode="auto">
                          <a:xfrm>
                            <a:off x="1395" y="2250"/>
                            <a:ext cx="14235" cy="7731"/>
                            <a:chOff x="1395" y="2250"/>
                            <a:chExt cx="14235" cy="7731"/>
                          </a:xfrm>
                        </wpg:grpSpPr>
                        <wpg:grpSp>
                          <wpg:cNvPr id="94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455" y="8553"/>
                              <a:ext cx="6960" cy="1428"/>
                              <a:chOff x="1455" y="8553"/>
                              <a:chExt cx="6960" cy="1428"/>
                            </a:xfrm>
                          </wpg:grpSpPr>
                          <wps:wsp>
                            <wps:cNvPr id="95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5" y="9201"/>
                                <a:ext cx="1260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2E1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施</w:t>
                                  </w:r>
                                </w:p>
                                <w:p w:rsidR="001C72E1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Text Box 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0" y="9285"/>
                                <a:ext cx="124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2E1" w:rsidRPr="00997606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各学院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75" y="8553"/>
                                <a:ext cx="5040" cy="732"/>
                                <a:chOff x="3375" y="8553"/>
                                <a:chExt cx="5040" cy="732"/>
                              </a:xfrm>
                            </wpg:grpSpPr>
                            <wps:wsp>
                              <wps:cNvPr id="98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5" y="8559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5" y="8571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45" y="8574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0" y="8565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70" y="8553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5" y="8865"/>
                                  <a:ext cx="5040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8877"/>
                                  <a:ext cx="0" cy="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5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0" y="9600"/>
                                <a:ext cx="2550" cy="1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1395" y="4260"/>
                              <a:ext cx="11628" cy="5649"/>
                              <a:chOff x="1395" y="4260"/>
                              <a:chExt cx="11628" cy="5649"/>
                            </a:xfrm>
                          </wpg:grpSpPr>
                          <wps:wsp>
                            <wps:cNvPr id="107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0" y="9285"/>
                                <a:ext cx="124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2E1" w:rsidRPr="00997606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本部门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5" y="4260"/>
                                <a:ext cx="11628" cy="4323"/>
                                <a:chOff x="1410" y="4380"/>
                                <a:chExt cx="11628" cy="4323"/>
                              </a:xfrm>
                            </wpg:grpSpPr>
                            <wps:wsp>
                              <wps:cNvPr id="109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8" y="4383"/>
                                  <a:ext cx="9840" cy="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0" y="4380"/>
                                  <a:ext cx="1260" cy="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72E1" w:rsidRDefault="001C72E1" w:rsidP="001C72E1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责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任</w:t>
                                    </w:r>
                                  </w:p>
                                  <w:p w:rsidR="001C72E1" w:rsidRDefault="001C72E1" w:rsidP="001C72E1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部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1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0" y="4449"/>
                                  <a:ext cx="9900" cy="4254"/>
                                  <a:chOff x="3060" y="3981"/>
                                  <a:chExt cx="9900" cy="4254"/>
                                </a:xfrm>
                              </wpg:grpSpPr>
                              <wpg:grpSp>
                                <wpg:cNvPr id="112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60" y="3981"/>
                                    <a:ext cx="5850" cy="4254"/>
                                    <a:chOff x="3405" y="3870"/>
                                    <a:chExt cx="5850" cy="4254"/>
                                  </a:xfrm>
                                </wpg:grpSpPr>
                                <wps:wsp>
                                  <wps:cNvPr id="113" name="Text Box 1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05" y="3897"/>
                                      <a:ext cx="1185" cy="6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Pr="00997606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人事处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Text Box 1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0" y="3900"/>
                                      <a:ext cx="1215" cy="6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Pr="00997606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科技处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1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95" y="3885"/>
                                      <a:ext cx="1620" cy="6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Pr="000D40FA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人才学科办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Text Box 1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00" y="3870"/>
                                      <a:ext cx="1245" cy="6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Pr="000D40FA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教务处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" name="Text Box 1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05" y="5130"/>
                                      <a:ext cx="720" cy="29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Default="001C72E1" w:rsidP="001C72E1">
                                        <w:pPr>
                                          <w:jc w:val="distribute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教学实验平台建设项目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1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80" y="5145"/>
                                      <a:ext cx="900" cy="29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Default="001C72E1" w:rsidP="001C72E1">
                                        <w:pPr>
                                          <w:jc w:val="distribute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骨干学科教学实验中心</w:t>
                                        </w:r>
                                      </w:p>
                                      <w:p w:rsidR="001C72E1" w:rsidRPr="00997606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建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设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项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目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Text Box 1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00" y="5160"/>
                                      <a:ext cx="720" cy="29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Pr="00997606" w:rsidRDefault="001C72E1" w:rsidP="001C72E1">
                                        <w:pPr>
                                          <w:jc w:val="distribute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省重点学科建设项目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Text Box 1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90" y="5145"/>
                                      <a:ext cx="720" cy="29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Pr="00997606" w:rsidRDefault="001C72E1" w:rsidP="001C72E1">
                                        <w:pPr>
                                          <w:jc w:val="distribute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人才培养和创新团队建设项目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Text Box 1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5" y="5169"/>
                                      <a:ext cx="900" cy="29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Default="001C72E1" w:rsidP="001C72E1">
                                        <w:pPr>
                                          <w:jc w:val="distribute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科研平台和专业能力实践</w:t>
                                        </w:r>
                                      </w:p>
                                      <w:p w:rsidR="001C72E1" w:rsidRPr="00997606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基地建设项目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" name="Line 1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780" y="4488"/>
                                      <a:ext cx="450" cy="6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Line 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60" y="4503"/>
                                      <a:ext cx="435" cy="5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1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72" y="4524"/>
                                      <a:ext cx="0" cy="6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Line 1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75" y="4503"/>
                                      <a:ext cx="1665" cy="6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6" name="Line 1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210" y="4524"/>
                                      <a:ext cx="855" cy="6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Lin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90" y="4509"/>
                                      <a:ext cx="1290" cy="6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Lin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60" y="4521"/>
                                      <a:ext cx="0" cy="6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9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75" y="3999"/>
                                    <a:ext cx="3885" cy="2808"/>
                                    <a:chOff x="9075" y="3999"/>
                                    <a:chExt cx="3885" cy="2808"/>
                                  </a:xfrm>
                                </wpg:grpSpPr>
                                <wps:wsp>
                                  <wps:cNvPr id="130" name="Text Box 1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075" y="4005"/>
                                      <a:ext cx="1620" cy="6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Pr="0014335C" w:rsidRDefault="001C72E1" w:rsidP="001C72E1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335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信息化建设与管理中心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1" name="Text Box 1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800" y="4008"/>
                                      <a:ext cx="1035" cy="6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Pr="00997606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图书馆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1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55" y="3999"/>
                                      <a:ext cx="1005" cy="6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Pr="00997606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后勤处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1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380" y="6027"/>
                                      <a:ext cx="1845" cy="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2E1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公共服务体系</w:t>
                                        </w:r>
                                      </w:p>
                                      <w:p w:rsidR="001C72E1" w:rsidRPr="00997606" w:rsidRDefault="001C72E1" w:rsidP="001C72E1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建设项目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Line 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77" y="4611"/>
                                      <a:ext cx="0" cy="14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Line 1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1310" y="4605"/>
                                      <a:ext cx="1110" cy="14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Line 1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972" y="4641"/>
                                      <a:ext cx="1290" cy="13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37" name="Line 1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70" y="4767"/>
                                  <a:ext cx="58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8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05" y="7137"/>
                                <a:ext cx="15" cy="215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1395" y="2250"/>
                              <a:ext cx="14235" cy="5985"/>
                              <a:chOff x="1395" y="2250"/>
                              <a:chExt cx="14235" cy="5985"/>
                            </a:xfrm>
                          </wpg:grpSpPr>
                          <wps:wsp>
                            <wps:cNvPr id="140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5" y="2250"/>
                                <a:ext cx="1260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2E1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头</w:t>
                                  </w:r>
                                </w:p>
                                <w:p w:rsidR="001C72E1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0" y="2265"/>
                                <a:ext cx="3060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2E1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发展规划处</w:t>
                                  </w:r>
                                </w:p>
                                <w:p w:rsidR="001C72E1" w:rsidRPr="000D40FA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（项目总牵头）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Text Box 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0" y="2265"/>
                                <a:ext cx="3960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2E1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财务处</w:t>
                                  </w:r>
                                </w:p>
                                <w:p w:rsidR="001C72E1" w:rsidRPr="000D40FA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（负责与省教育厅、财政厅沟通联络）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65" y="2280"/>
                                <a:ext cx="2205" cy="3339"/>
                                <a:chOff x="11640" y="7875"/>
                                <a:chExt cx="2205" cy="3339"/>
                              </a:xfrm>
                            </wpg:grpSpPr>
                            <wps:wsp>
                              <wps:cNvPr id="144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0" y="7965"/>
                                  <a:ext cx="2055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72E1" w:rsidRDefault="001C72E1" w:rsidP="001C72E1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资产管理处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0" y="8505"/>
                                  <a:ext cx="630" cy="2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72E1" w:rsidRDefault="001C72E1" w:rsidP="001C72E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组织购置设备论证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20" y="8505"/>
                                  <a:ext cx="630" cy="2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72E1" w:rsidRPr="00997606" w:rsidRDefault="001C72E1" w:rsidP="001C72E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编制设备购置计划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0" y="8505"/>
                                  <a:ext cx="630" cy="2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72E1" w:rsidRDefault="001C72E1" w:rsidP="001C72E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组织政府采购及后续工作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40" y="7875"/>
                                  <a:ext cx="2205" cy="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9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95" y="6987"/>
                                <a:ext cx="2235" cy="12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2E1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审计处</w:t>
                                  </w:r>
                                </w:p>
                                <w:p w:rsidR="001C72E1" w:rsidRPr="000D40FA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（负责项目预算执行审计监督）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Lin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3045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90" y="262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65" y="3405"/>
                                <a:ext cx="63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55" y="2607"/>
                                <a:ext cx="2730" cy="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1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505" y="5586"/>
                                <a:ext cx="0" cy="140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82" o:spid="_x0000_s1105" style="width:697.9pt;height:379.05pt;mso-position-horizontal-relative:char;mso-position-vertical-relative:line" coordorigin="1395,2250" coordsize="14235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">
                <v:group id="Group 75" o:spid="_x0000_s1106" style="position:absolute;left:3780;top:3825;width:8643;height:468" coordorigin="3957,3513" coordsize="8643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76" o:spid="_x0000_s1107" style="position:absolute;left:3960;top:3513;width:8640;height:468" coordorigin="3960,3513" coordsize="8640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line id="Line 77" o:spid="_x0000_s1108" style="position:absolute;visibility:visible;mso-wrap-style:square" from="3960,3513" to="3960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/HYMYAAADbAAAADwAAAGRycy9kb3ducmV2LnhtbESPW2vCQBSE34X+h+UIfTMbaxVNsxFR&#10;Sn3Teunl7ZA9TYLZsyG71fjvu0LBx2FmvmHSeWdqcabWVZYVDKMYBHFudcWFgsP+dTAF4Tyyxtoy&#10;KbiSg3n20Esx0fbC73Te+UIECLsEFZTeN4mULi/JoItsQxy8H9sa9EG2hdQtXgLc1PIpjifSYMVh&#10;ocSGliXlp92vUYCb0enDfC1mk7dnyd+r4/Vze1gq9djvFi8gPHX+Hv5vr7WC6Rhu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fx2DGAAAA2wAAAA8AAAAAAAAA&#10;AAAAAAAAoQIAAGRycy9kb3ducmV2LnhtbFBLBQYAAAAABAAEAPkAAACUAwAAAAA=&#10;" strokeweight="2.25pt">
                      <v:stroke endarrow="classic"/>
                    </v:line>
                    <v:line id="Line 78" o:spid="_x0000_s1109" style="position:absolute;visibility:visible;mso-wrap-style:square" from="7020,3513" to="7020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1ZF8UAAADbAAAADwAAAGRycy9kb3ducmV2LnhtbESPT2vCQBTE74V+h+UJvTUbWwk2ugli&#10;KfVW/7XV2yP7TILZtyG71fjt3YLgcZiZ3zDTvDeNOFHnassKhlEMgriwuuZSwXbz8TwG4TyyxsYy&#10;KbiQgzx7fJhiqu2ZV3Ra+1IECLsUFVTet6mUrqjIoItsSxy8g+0M+iC7UuoOzwFuGvkSx4k0WHNY&#10;qLCleUXFcf1nFODX6/HH7GZvyedI8v79+/K73M6Vehr0swkIT72/h2/thVYwTuD/S/gB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1ZF8UAAADbAAAADwAAAAAAAAAA&#10;AAAAAAChAgAAZHJzL2Rvd25yZXYueG1sUEsFBgAAAAAEAAQA+QAAAJMDAAAAAA==&#10;" strokeweight="2.25pt">
                      <v:stroke endarrow="classic"/>
                    </v:line>
                    <v:line id="Line 79" o:spid="_x0000_s1110" style="position:absolute;visibility:visible;mso-wrap-style:square" from="8280,3513" to="8280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H8jMQAAADbAAAADwAAAGRycy9kb3ducmV2LnhtbESPS4vCQBCE74L/YWhhbzrRXXxERxGX&#10;Zb353setybRJMNMTMqPGf+8Igseiqr6iJrPaFOJClcstK+h2IhDEidU5pwr2u6/2EITzyBoLy6Tg&#10;Rg5m02ZjgrG2V97QZetTESDsYlSQeV/GUrokI4OuY0vi4B1tZdAHWaVSV3gNcFPIXhT1pcGcw0KG&#10;JS0ySk7bs1GAq/fTj/mbj/rfH5L/Pw+33/V+odRbq56PQXiq/Sv8bC+1guEAHl/CD5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fyMxAAAANsAAAAPAAAAAAAAAAAA&#10;AAAAAKECAABkcnMvZG93bnJldi54bWxQSwUGAAAAAAQABAD5AAAAkgMAAAAA&#10;" strokeweight="2.25pt">
                      <v:stroke endarrow="classic"/>
                    </v:line>
                    <v:line id="Line 80" o:spid="_x0000_s1111" style="position:absolute;visibility:visible;mso-wrap-style:square" from="9900,3513" to="9900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5o/sIAAADbAAAADwAAAGRycy9kb3ducmV2LnhtbERPy2rCQBTdF/yH4QrdNRNtEY2OIpbS&#10;7lo1vnaXzDUJZu6EzDSJf99ZFFweznux6k0lWmpcaVnBKIpBEGdWl5wrSPcfL1MQziNrrCyTgjs5&#10;WC0HTwtMtO14S+3O5yKEsEtQQeF9nUjpsoIMusjWxIG72sagD7DJpW6wC+GmkuM4nkiDJYeGAmva&#10;FJTddr9GAX6/3o7mvJ5NPt8kX94P99NPulHqediv5yA89f4h/nd/aQXTMDZ8C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5o/sIAAADbAAAADwAAAAAAAAAAAAAA&#10;AAChAgAAZHJzL2Rvd25yZXYueG1sUEsFBgAAAAAEAAQA+QAAAJADAAAAAA==&#10;" strokeweight="2.25pt">
                      <v:stroke endarrow="classic"/>
                    </v:line>
                    <v:line id="Line 81" o:spid="_x0000_s1112" style="position:absolute;visibility:visible;mso-wrap-style:square" from="11340,3513" to="11340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LNZcUAAADbAAAADwAAAGRycy9kb3ducmV2LnhtbESPW2vCQBSE34X+h+UU+qabtiImdRVR&#10;RN+8NL29HbKnSTB7NuyuGv+9KxT6OMzMN8xk1plGnMn52rKC50ECgriwuuZSQf6+6o9B+ICssbFM&#10;Cq7kYTZ96E0w0/bCezofQikihH2GCqoQ2kxKX1Rk0A9sSxy9X+sMhihdKbXDS4SbRr4kyUgarDku&#10;VNjSoqLieDgZBbh9PX6a73k6Wg8l/yw/rl+7fKHU02M3fwMRqAv/4b/2RisYp3D/En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LNZcUAAADbAAAADwAAAAAAAAAA&#10;AAAAAAChAgAAZHJzL2Rvd25yZXYueG1sUEsFBgAAAAAEAAQA+QAAAJMDAAAAAA==&#10;" strokeweight="2.25pt">
                      <v:stroke endarrow="classic"/>
                    </v:line>
                    <v:line id="Line 82" o:spid="_x0000_s1113" style="position:absolute;visibility:visible;mso-wrap-style:square" from="12600,3513" to="12600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HyJcIAAADbAAAADwAAAGRycy9kb3ducmV2LnhtbERPTWvCQBC9F/oflhF6aza2Ik10FVGk&#10;3qo2VXsbstMkmJ0N2W0S/333IPT4eN/z5WBq0VHrKssKxlEMgji3uuJCQfa5fX4D4TyyxtoyKbiR&#10;g+Xi8WGOqbY9H6g7+kKEEHYpKii9b1IpXV6SQRfZhjhwP7Y16ANsC6lb7EO4qeVLHE+lwYpDQ4kN&#10;rUvKr8dfowA/Xq8nc1kl0/eJ5O/N1+28z9ZKPY2G1QyEp8H/i+/unVaQhPXhS/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HyJcIAAADbAAAADwAAAAAAAAAAAAAA&#10;AAChAgAAZHJzL2Rvd25yZXYueG1sUEsFBgAAAAAEAAQA+QAAAJADAAAAAA==&#10;" strokeweight="2.25pt">
                      <v:stroke endarrow="classic"/>
                    </v:line>
                    <v:line id="Line 83" o:spid="_x0000_s1114" style="position:absolute;visibility:visible;mso-wrap-style:square" from="5580,3513" to="5580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XvsMAAADbAAAADwAAAGRycy9kb3ducmV2LnhtbESPS4vCQBCE78L+h6EXvOnEB7JGRxFF&#10;9Ob6dm9NpjcJZnpCZtT47x1hYY9FVX1Fjae1KcSdKpdbVtBpRyCIE6tzThUc9svWFwjnkTUWlknB&#10;kxxMJx+NMcbaPnhL951PRYCwi1FB5n0ZS+mSjAy6ti2Jg/drK4M+yCqVusJHgJtCdqNoIA3mHBYy&#10;LGmeUXLd3YwC3PSuJ3OZDQervuSfxfF5/j7MlWp+1rMRCE+1/w//tddawbAD7y/hB8jJ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9V77DAAAA2wAAAA8AAAAAAAAAAAAA&#10;AAAAoQIAAGRycy9kb3ducmV2LnhtbFBLBQYAAAAABAAEAPkAAACRAwAAAAA=&#10;" strokeweight="2.25pt">
                      <v:stroke endarrow="classic"/>
                    </v:line>
                  </v:group>
                  <v:line id="Line 84" o:spid="_x0000_s1115" style="position:absolute;visibility:visible;mso-wrap-style:square" from="3957,3513" to="12597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</v:group>
                <v:group id="Group 85" o:spid="_x0000_s1116" style="position:absolute;left:1395;top:2250;width:14235;height:7731" coordorigin="1395,2250" coordsize="14235,7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group id="Group 86" o:spid="_x0000_s1117" style="position:absolute;left:1455;top:8553;width:6960;height:1428" coordorigin="1455,8553" coordsize="6960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Text Box 87" o:spid="_x0000_s1118" type="#_x0000_t202" style="position:absolute;left:1455;top:9201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  <v:textbox>
                        <w:txbxContent>
                          <w:p w:rsidR="001C72E1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</w:p>
                          <w:p w:rsidR="001C72E1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门</w:t>
                            </w:r>
                          </w:p>
                        </w:txbxContent>
                      </v:textbox>
                    </v:shape>
                    <v:shape id="Text Box 88" o:spid="_x0000_s1119" type="#_x0000_t202" style="position:absolute;left:5220;top:9285;width:12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<v:textbox>
                        <w:txbxContent>
                          <w:p w:rsidR="001C72E1" w:rsidRPr="00997606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各学院</w:t>
                            </w:r>
                          </w:p>
                        </w:txbxContent>
                      </v:textbox>
                    </v:shape>
                    <v:group id="Group 89" o:spid="_x0000_s1120" style="position:absolute;left:3375;top:8553;width:5040;height:732" coordorigin="3375,8553" coordsize="504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line id="Line 90" o:spid="_x0000_s1121" style="position:absolute;visibility:visible;mso-wrap-style:square" from="3405,8559" to="3405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RF8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a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akRfAAAAA2wAAAA8AAAAAAAAAAAAAAAAA&#10;oQIAAGRycy9kb3ducmV2LnhtbFBLBQYAAAAABAAEAPkAAACOAwAAAAA=&#10;" strokeweight="2.25pt"/>
                      <v:line id="Line 91" o:spid="_x0000_s1122" style="position:absolute;visibility:visible;mso-wrap-style:square" from="5775,8571" to="5775,8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0jMIAAADbAAAADwAAAGRycy9kb3ducmV2LnhtbESPQYvCMBSE7wv+h/AEb2uqyLKtRhFB&#10;6EEPdkWvj+bZFJuX2kSt/94sLOxxmJlvmMWqt414UOdrxwom4wQEcel0zZWC48/28xuED8gaG8ek&#10;4EUeVsvBxwIz7Z58oEcRKhEh7DNUYEJoMyl9aciiH7uWOHoX11kMUXaV1B0+I9w2cpokX9JizXHB&#10;YEsbQ+W1uFsFs31u9Lnf+d0hyU9U32abW+GUGg379RxEoD78h//auVaQpv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0jMIAAADbAAAADwAAAAAAAAAAAAAA&#10;AAChAgAAZHJzL2Rvd25yZXYueG1sUEsFBgAAAAAEAAQA+QAAAJADAAAAAA==&#10;" strokeweight="2.25pt"/>
                      <v:line id="Line 92" o:spid="_x0000_s1123" style="position:absolute;visibility:visible;mso-wrap-style:square" from="7245,8574" to="7245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DJdMQAAADcAAAADwAAAGRycy9kb3ducmV2LnhtbESPQWvDMAyF74P9B6PBbo29UkbJ6pZS&#10;GOTQHZqW7SpiLQ6N5TR22+zfT4fBbhLv6b1Pq80UenWjMXWRLbwUBhRxE13HrYXT8X22BJUyssM+&#10;Mln4oQSb9ePDCksX73ygW51bJSGcSrTgcx5KrVPjKWAq4kAs2nccA2ZZx1a7Ee8SHno9N+ZVB+xY&#10;GjwOtPPUnOtrsLD4qLz7mvZpfzDVJ3WXxe5SR2ufn6btG6hMU/43/11XTvCN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Ml0xAAAANwAAAAPAAAAAAAAAAAA&#10;AAAAAKECAABkcnMvZG93bnJldi54bWxQSwUGAAAAAAQABAD5AAAAkgMAAAAA&#10;" strokeweight="2.25pt"/>
                      <v:line id="Line 93" o:spid="_x0000_s1124" style="position:absolute;visibility:visible;mso-wrap-style:square" from="8400,8565" to="8400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s78AAAADcAAAADwAAAGRycy9kb3ducmV2LnhtbERPTYvCMBC9C/sfwizsTRMXEalGEWGh&#10;Bz1YRa9DMzbFZlKbqN1/v1kQvM3jfc5i1btGPKgLtWcN45ECQVx6U3Ol4Xj4Gc5AhIhssPFMGn4p&#10;wGr5MVhgZvyT9/QoYiVSCIcMNdgY20zKUFpyGEa+JU7cxXcOY4JdJU2HzxTuGvmt1FQ6rDk1WGxp&#10;Y6m8FnenYbLLrTn327Ddq/xE9W2yuRVe66/Pfj0HEamPb/HLnZs0X43h/5l0gV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sbO/AAAAA3AAAAA8AAAAAAAAAAAAAAAAA&#10;oQIAAGRycy9kb3ducmV2LnhtbFBLBQYAAAAABAAEAPkAAACOAwAAAAA=&#10;" strokeweight="2.25pt"/>
                      <v:line id="Line 94" o:spid="_x0000_s1125" style="position:absolute;visibility:visible;mso-wrap-style:square" from="4470,8553" to="4470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ymMAAAADcAAAADwAAAGRycy9kb3ducmV2LnhtbERPTYvCMBC9C/6HMIK3NVFElq5RFkHo&#10;wT1YRa9DM9uUbSa1yWr990YQvM3jfc5y3btGXKkLtWcN04kCQVx6U3Ol4XjYfnyCCBHZYOOZNNwp&#10;wHo1HCwxM/7Ge7oWsRIphEOGGmyMbSZlKC05DBPfEifu13cOY4JdJU2HtxTuGjlTaiEd1pwaLLa0&#10;sVT+Ff9Ow/wnt+bc78Jur/IT1Zf55lJ4rcej/vsLRKQ+vsUvd27SfDWD5zPp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+8pjAAAAA3AAAAA8AAAAAAAAAAAAAAAAA&#10;oQIAAGRycy9kb3ducmV2LnhtbFBLBQYAAAAABAAEAPkAAACOAwAAAAA=&#10;" strokeweight="2.25pt"/>
                      <v:line id="Line 95" o:spid="_x0000_s1126" style="position:absolute;visibility:visible;mso-wrap-style:square" from="3375,8865" to="8415,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XA8IAAADcAAAADwAAAGRycy9kb3ducmV2LnhtbERPTWvCQBC9C/6HZYTedNdWRFLXUAQh&#10;Bz0YS70O2Wk2NDubZLca/323UOhtHu9ztvnoWnGjITSeNSwXCgRx5U3DtYb3y2G+AREissHWM2l4&#10;UIB8N51sMTP+zme6lbEWKYRDhhpsjF0mZagsOQwL3xEn7tMPDmOCQy3NgPcU7lr5rNRaOmw4NVjs&#10;aG+p+iq/nYbVqbDmOh7D8ayKD2r61b4vvdZPs/HtFUSkMf6L/9yFSfPVC/w+ky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JXA8IAAADcAAAADwAAAAAAAAAAAAAA&#10;AAChAgAAZHJzL2Rvd25yZXYueG1sUEsFBgAAAAAEAAQA+QAAAJADAAAAAA==&#10;" strokeweight="2.25pt"/>
                      <v:line id="Line 96" o:spid="_x0000_s1127" style="position:absolute;visibility:visible;mso-wrap-style:square" from="5760,8877" to="576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sgisQAAADcAAAADwAAAGRycy9kb3ducmV2LnhtbERPTWvCQBC9C/6HZQQvUjdpRUrMRopS&#10;aAva1paeh+yYhGZnQ3bVxF/vCoK3ebzPSZedqcWRWldZVhBPIxDEudUVFwp+f14fnkE4j6yxtkwK&#10;enKwzIaDFBNtT/xNx50vRAhhl6CC0vsmkdLlJRl0U9sQB25vW4M+wLaQusVTCDe1fIyiuTRYcWgo&#10;saFVSfn/7mAUfNB5PX+ffG5w5uOvv/5pEvfVVqnxqHtZgPDU+bv45n7TYX40g+sz4QKZ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KyCKxAAAANwAAAAPAAAAAAAAAAAA&#10;AAAAAKECAABkcnMvZG93bnJldi54bWxQSwUGAAAAAAQABAD5AAAAkgMAAAAA&#10;" strokeweight="2.25pt">
                        <v:stroke endarrow="block"/>
                      </v:line>
                    </v:group>
                    <v:line id="Line 97" o:spid="_x0000_s1128" style="position:absolute;visibility:visible;mso-wrap-style:square" from="2700,9600" to="5250,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eFEcQAAADcAAAADwAAAGRycy9kb3ducmV2LnhtbERPTWvCQBC9C/6HZYRepG7SaijRVcRS&#10;aIXWVsXzkB2TYHY2ZLea9Nd3BcHbPN7nzBatqcSZGldaVhCPIhDEmdUl5wr2u7fHFxDOI2usLJOC&#10;jhws5v3eDFNtL/xD563PRQhhl6KCwvs6ldJlBRl0I1sTB+5oG4M+wCaXusFLCDeVfIqiRBosOTQU&#10;WNOqoOy0/TUK1vT3mnwMN5849vH3oXsexl35pdTDoF1OQXhq/V18c7/rMD+awPWZcIG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4URxAAAANwAAAAPAAAAAAAAAAAA&#10;AAAAAKECAABkcnMvZG93bnJldi54bWxQSwUGAAAAAAQABAD5AAAAkgMAAAAA&#10;" strokeweight="2.25pt">
                      <v:stroke endarrow="block"/>
                    </v:line>
                  </v:group>
                  <v:group id="Group 98" o:spid="_x0000_s1129" style="position:absolute;left:1395;top:4260;width:11628;height:5649" coordorigin="1395,4260" coordsize="11628,5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Text Box 99" o:spid="_x0000_s1130" type="#_x0000_t202" style="position:absolute;left:10620;top:9285;width:12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<v:textbox>
                        <w:txbxContent>
                          <w:p w:rsidR="001C72E1" w:rsidRPr="00997606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本部门</w:t>
                            </w:r>
                          </w:p>
                        </w:txbxContent>
                      </v:textbox>
                    </v:shape>
                    <v:group id="Group 100" o:spid="_x0000_s1131" style="position:absolute;left:1395;top:4260;width:11628;height:4323" coordorigin="1410,4380" coordsize="11628,4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rect id="Rectangle 101" o:spid="_x0000_s1132" style="position:absolute;left:3198;top:4383;width:9840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B/8IA&#10;AADcAAAADwAAAGRycy9kb3ducmV2LnhtbERPS27CMBDdV+IO1iCxKzYsKAQMikAVtJuSwAFG8ZBE&#10;xOMQuxBuX1eq1N08ve+sNr1txJ06XzvWMBkrEMSFMzWXGs6n99c5CB+QDTaOScOTPGzWg5cVJsY9&#10;OKN7HkoRQ9gnqKEKoU2k9EVFFv3YtcSRu7jOYoiwK6Xp8BHDbSOnSs2kxZpjQ4UtbSsqrvm31XCb&#10;Tz9u2TFNm2xnbL6fnb/ePpXWo2GfLkEE6sO/+M99MHG+WsD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kH/wgAAANwAAAAPAAAAAAAAAAAAAAAAAJgCAABkcnMvZG93&#10;bnJldi54bWxQSwUGAAAAAAQABAD1AAAAhwMAAAAA&#10;">
                        <v:stroke dashstyle="dashDot"/>
                      </v:rect>
                      <v:shape id="Text Box 102" o:spid="_x0000_s1133" type="#_x0000_t202" style="position:absolute;left:1410;top:4380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    <v:textbox>
                          <w:txbxContent>
                            <w:p w:rsidR="001C72E1" w:rsidRDefault="001C72E1" w:rsidP="001C7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责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任</w:t>
                              </w:r>
                            </w:p>
                            <w:p w:rsidR="001C72E1" w:rsidRDefault="001C72E1" w:rsidP="001C7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部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门</w:t>
                              </w:r>
                            </w:p>
                          </w:txbxContent>
                        </v:textbox>
                      </v:shape>
                      <v:group id="Group 103" o:spid="_x0000_s1134" style="position:absolute;left:3060;top:4449;width:9900;height:4254" coordorigin="3060,3981" coordsize="9900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group id="Group 104" o:spid="_x0000_s1135" style="position:absolute;left:3060;top:3981;width:5850;height:4254" coordorigin="3405,3870" coordsize="5850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shape id="Text Box 105" o:spid="_x0000_s1136" type="#_x0000_t202" style="position:absolute;left:6705;top:3897;width:11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        <v:textbox>
                              <w:txbxContent>
                                <w:p w:rsidR="001C72E1" w:rsidRPr="00997606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人事处</w:t>
                                  </w:r>
                                </w:p>
                              </w:txbxContent>
                            </v:textbox>
                          </v:shape>
                          <v:shape id="Text Box 106" o:spid="_x0000_s1137" type="#_x0000_t202" style="position:absolute;left:8010;top:3900;width:121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        <v:textbox>
                              <w:txbxContent>
                                <w:p w:rsidR="001C72E1" w:rsidRPr="00997606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科技处</w:t>
                                  </w:r>
                                </w:p>
                              </w:txbxContent>
                            </v:textbox>
                          </v:shape>
                          <v:shape id="Text Box 107" o:spid="_x0000_s1138" type="#_x0000_t202" style="position:absolute;left:4995;top:3885;width:16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        <v:textbox>
                              <w:txbxContent>
                                <w:p w:rsidR="001C72E1" w:rsidRPr="000D40FA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人才学科办</w:t>
                                  </w:r>
                                </w:p>
                              </w:txbxContent>
                            </v:textbox>
                          </v:shape>
                          <v:shape id="Text Box 108" o:spid="_x0000_s1139" type="#_x0000_t202" style="position:absolute;left:3600;top:3870;width:12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        <v:textbox>
                              <w:txbxContent>
                                <w:p w:rsidR="001C72E1" w:rsidRPr="000D40FA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教务处</w:t>
                                  </w:r>
                                </w:p>
                              </w:txbxContent>
                            </v:textbox>
                          </v:shape>
                          <v:shape id="Text Box 109" o:spid="_x0000_s1140" type="#_x0000_t202" style="position:absolute;left:3405;top:5130;width:720;height: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MZMIA&#10;AADcAAAADwAAAGRycy9kb3ducmV2LnhtbERPTWsCMRC9C/0PYQq9iGbtwZXVKCIKvVTqqvdhM+4u&#10;biZLEtf03zeFQm/zeJ+z2kTTiYGcby0rmE0zEMSV1S3XCi7nw2QBwgdkjZ1lUvBNHjbrl9EKC22f&#10;fKKhDLVIIewLVNCE0BdS+qohg35qe+LE3awzGBJ0tdQOnyncdPI9y+bSYMupocGedg1V9/JhFMT5&#10;efyZn0K+XxyHeJR42H+5q1Jvr3G7BBEohn/xn/tDp/mzH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4xkwgAAANwAAAAPAAAAAAAAAAAAAAAAAJgCAABkcnMvZG93&#10;bnJldi54bWxQSwUGAAAAAAQABAD1AAAAhwMAAAAA&#10;">
                            <v:textbox style="layout-flow:vertical-ideographic">
                              <w:txbxContent>
                                <w:p w:rsidR="001C72E1" w:rsidRDefault="001C72E1" w:rsidP="001C72E1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教学实验平台建设项目</w:t>
                                  </w:r>
                                </w:p>
                              </w:txbxContent>
                            </v:textbox>
                          </v:shape>
                          <v:shape id="Text Box 110" o:spid="_x0000_s1141" type="#_x0000_t202" style="position:absolute;left:4380;top:5145;width:900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YFsQA&#10;AADcAAAADwAAAGRycy9kb3ducmV2LnhtbESPT2vDMAzF74N9B6PBLqN1ukNb0rpljBZ2Wenfu4jV&#10;JDSWg+2l3refDoPeJN7Tez8t19l1aqAQW88GJuMCFHHlbcu1gfNpO5qDignZYueZDPxShPXq+WmJ&#10;pfV3PtBwTLWSEI4lGmhS6kutY9WQwzj2PbFoVx8cJllDrW3Au4S7Tr8XxVQ7bFkaGuzps6Hqdvxx&#10;BvL09PY9O6TZZr4b8k7jdrMPF2NeX/LHAlSinB7m/+svK/gT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GBbEAAAA3AAAAA8AAAAAAAAAAAAAAAAAmAIAAGRycy9k&#10;b3ducmV2LnhtbFBLBQYAAAAABAAEAPUAAACJAwAAAAA=&#10;">
                            <v:textbox style="layout-flow:vertical-ideographic">
                              <w:txbxContent>
                                <w:p w:rsidR="001C72E1" w:rsidRDefault="001C72E1" w:rsidP="001C72E1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骨干学科教学实验中心</w:t>
                                  </w:r>
                                </w:p>
                                <w:p w:rsidR="001C72E1" w:rsidRPr="00997606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</w:txbxContent>
                            </v:textbox>
                          </v:shape>
                          <v:shape id="Text Box 111" o:spid="_x0000_s1142" type="#_x0000_t202" style="position:absolute;left:7200;top:5160;width:720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9jcEA&#10;AADcAAAADwAAAGRycy9kb3ducmV2LnhtbERPS2sCMRC+F/wPYQQvRbN6ULsaRYpCLxUf9T5sxt3F&#10;zWRJ0jX9940geJuP7znLdTSN6Mj52rKC8SgDQVxYXXOp4Oe8G85B+ICssbFMCv7Iw3rVe1tiru2d&#10;j9SdQilSCPscFVQhtLmUvqjIoB/ZljhxV+sMhgRdKbXDewo3jZxk2VQarDk1VNjSZ0XF7fRrFMTp&#10;+f17dgyz7Xzfxb3E3fbgLkoN+nGzABEohpf46f7Saf74Ax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QvY3BAAAA3AAAAA8AAAAAAAAAAAAAAAAAmAIAAGRycy9kb3du&#10;cmV2LnhtbFBLBQYAAAAABAAEAPUAAACGAwAAAAA=&#10;">
                            <v:textbox style="layout-flow:vertical-ideographic">
                              <w:txbxContent>
                                <w:p w:rsidR="001C72E1" w:rsidRPr="00997606" w:rsidRDefault="001C72E1" w:rsidP="001C72E1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省重点学科建设项目</w:t>
                                  </w:r>
                                </w:p>
                              </w:txbxContent>
                            </v:textbox>
                          </v:shape>
                          <v:shape id="Text Box 112" o:spid="_x0000_s1143" type="#_x0000_t202" style="position:absolute;left:5790;top:5145;width:720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ercUA&#10;AADcAAAADwAAAGRycy9kb3ducmV2LnhtbESPQW/CMAyF75P2HyJP2mUaKRwAdQQ0TSDtMgQF7lbj&#10;tdUap0pCyf79fJjEzdZ7fu/zapNdr0YKsfNsYDopQBHX3nbcGDifdq9LUDEhW+w9k4FfirBZPz6s&#10;sLT+xkcaq9QoCeFYooE2paHUOtYtOYwTPxCL9u2DwyRraLQNeJNw1+tZUcy1w46locWBPlqqf6qr&#10;M5Dnp5evxTEttsv9mPcad9tDuBjz/JTf30Alyulu/r/+tII/E3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t6txQAAANwAAAAPAAAAAAAAAAAAAAAAAJgCAABkcnMv&#10;ZG93bnJldi54bWxQSwUGAAAAAAQABAD1AAAAigMAAAAA&#10;">
                            <v:textbox style="layout-flow:vertical-ideographic">
                              <w:txbxContent>
                                <w:p w:rsidR="001C72E1" w:rsidRPr="00997606" w:rsidRDefault="001C72E1" w:rsidP="001C72E1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人才培养和创新团队建设项目</w:t>
                                  </w:r>
                                </w:p>
                              </w:txbxContent>
                            </v:textbox>
                          </v:shape>
                          <v:shape id="Text Box 113" o:spid="_x0000_s1144" type="#_x0000_t202" style="position:absolute;left:8355;top:5169;width:900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7NsEA&#10;AADcAAAADwAAAGRycy9kb3ducmV2LnhtbERPTYvCMBC9L/gfwgheFk31oFKNIqKwF2XV3fvQjG2x&#10;mZQkW+O/N4Kwt3m8z1muo2lER87XlhWMRxkI4sLqmksFP5f9cA7CB2SNjWVS8CAP61XvY4m5tnc+&#10;UXcOpUgh7HNUUIXQ5lL6oiKDfmRb4sRdrTMYEnSl1A7vKdw0cpJlU2mw5tRQYUvbiorb+c8oiNPL&#10;52F2CrPd/NjFo8T97tv9KjXox80CRKAY/sVv95dO8ydjeD2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ezbBAAAA3AAAAA8AAAAAAAAAAAAAAAAAmAIAAGRycy9kb3du&#10;cmV2LnhtbFBLBQYAAAAABAAEAPUAAACGAwAAAAA=&#10;">
                            <v:textbox style="layout-flow:vertical-ideographic">
                              <w:txbxContent>
                                <w:p w:rsidR="001C72E1" w:rsidRDefault="001C72E1" w:rsidP="001C72E1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科研平台和专业能力实践</w:t>
                                  </w:r>
                                </w:p>
                                <w:p w:rsidR="001C72E1" w:rsidRPr="00997606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基地建设项目</w:t>
                                  </w:r>
                                </w:p>
                              </w:txbxContent>
                            </v:textbox>
                          </v:shape>
                          <v:line id="Line 114" o:spid="_x0000_s1145" style="position:absolute;flip:x;visibility:visible;mso-wrap-style:square" from="3780,4488" to="4230,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TJDsIAAADcAAAADwAAAGRycy9kb3ducmV2LnhtbERPS4vCMBC+C/sfwix403QriFSjuOKK&#10;ePPBssehGdtqMylJVqu/3giCt/n4njOZtaYWF3K+sqzgq5+AIM6trrhQcNj/9EYgfEDWWFsmBTfy&#10;MJt+dCaYaXvlLV12oRAxhH2GCsoQmkxKn5dk0PdtQxy5o3UGQ4SukNrhNYabWqZJMpQGK44NJTa0&#10;KCk/7/6Ngvt5+fe90dV6tfh1o/1hcF96d1Kq+9nOxyACteEtfrnXOs5PU3g+Ey+Q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TJDsIAAADcAAAADwAAAAAAAAAAAAAA&#10;AAChAgAAZHJzL2Rvd25yZXYueG1sUEsFBgAAAAAEAAQA+QAAAJADAAAAAA==&#10;" strokeweight="2.25pt">
                            <v:stroke endarrow="classic"/>
                          </v:line>
                          <v:line id="Line 115" o:spid="_x0000_s1146" style="position:absolute;visibility:visible;mso-wrap-style:square" from="4260,4503" to="4695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Tf8QAAADcAAAADwAAAGRycy9kb3ducmV2LnhtbERPS2vCQBC+C/0PyxR6MxsfSI2uIpbS&#10;3qwabb0N2TEJZmfD7lbjv+8WCr3Nx/ec+bIzjbiS87VlBYMkBUFcWF1zqSDfv/afQfiArLGxTAru&#10;5GG5eOjNMdP2xlu67kIpYgj7DBVUIbSZlL6oyKBPbEscubN1BkOErpTa4S2Gm0YO03QiDdYcGyps&#10;aV1Rcdl9GwW4GV2O5ms1nbyNJZ9eDvfPj3yt1NNjt5qBCNSFf/Gf+13H+cMR/D4TL5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SVN/xAAAANwAAAAPAAAAAAAAAAAA&#10;AAAAAKECAABkcnMvZG93bnJldi54bWxQSwUGAAAAAAQABAD5AAAAkgMAAAAA&#10;" strokeweight="2.25pt">
                            <v:stroke endarrow="classic"/>
                          </v:line>
                          <v:line id="Line 116" o:spid="_x0000_s1147" style="position:absolute;visibility:visible;mso-wrap-style:square" from="6072,4524" to="6072,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LC8IAAADcAAAADwAAAGRycy9kb3ducmV2LnhtbERPS4vCMBC+L/gfwgje1tQH4lajiCLr&#10;zce6q96GZmyLzaQ0Wa3/3giCt/n4njOe1qYQV6pcbllBpx2BIE6szjlVsP9Zfg5BOI+ssbBMCu7k&#10;YDppfIwx1vbGW7rufCpCCLsYFWTel7GULsnIoGvbkjhwZ1sZ9AFWqdQV3kK4KWQ3igbSYM6hIcOS&#10;5hkll92/UYDr3uXPHGdfg+++5NPi937Y7OdKtZr1bATCU+3f4pd7pcP8bh+ez4QL5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DLC8IAAADcAAAADwAAAAAAAAAAAAAA&#10;AAChAgAAZHJzL2Rvd25yZXYueG1sUEsFBgAAAAAEAAQA+QAAAJADAAAAAA==&#10;" strokeweight="2.25pt">
                            <v:stroke endarrow="classic"/>
                          </v:line>
                          <v:line id="Line 117" o:spid="_x0000_s1148" style="position:absolute;visibility:visible;mso-wrap-style:square" from="4275,4503" to="5940,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xukMQAAADcAAAADwAAAGRycy9kb3ducmV2LnhtbERPTWvCQBC9C/6HZQRvZlPbShvdBLFI&#10;e6tVW/U2ZKdJMDsbsqvGf+8WCt7m8T5nlnWmFmdqXWVZwUMUgyDOra64ULDdLEcvIJxH1lhbJgVX&#10;cpCl/d4ME20v/EXntS9ECGGXoILS+yaR0uUlGXSRbYgD92tbgz7AtpC6xUsIN7Ucx/FEGqw4NJTY&#10;0KKk/Lg+GQX4+Xj8Mfv56+T9SfLh7fu6W20XSg0H3XwKwlPn7+J/94cO88fP8PdMuEC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G6QxAAAANwAAAAPAAAAAAAAAAAA&#10;AAAAAKECAABkcnMvZG93bnJldi54bWxQSwUGAAAAAAQABAD5AAAAkgMAAAAA&#10;" strokeweight="2.25pt">
                            <v:stroke endarrow="classic"/>
                          </v:line>
                          <v:line id="Line 118" o:spid="_x0000_s1149" style="position:absolute;flip:x;visibility:visible;mso-wrap-style:square" from="6210,4524" to="7065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/PDcMAAADcAAAADwAAAGRycy9kb3ducmV2LnhtbERPTWvCQBC9F/wPywi91Y0WgkRXaUVL&#10;8FaV4nHIjkk0Oxt2tzHm13cLhd7m8T5nue5NIzpyvrasYDpJQBAXVtdcKjgddy9zED4ga2wsk4IH&#10;eVivRk9LzLS98yd1h1CKGMI+QwVVCG0mpS8qMugntiWO3MU6gyFCV0rt8B7DTSNnSZJKgzXHhgpb&#10;2lRU3A7fRsFw257f97rOPzZfbn48vQ5b765KPY/7twWIQH34F/+5cx3nz1L4fSZ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fzw3DAAAA3AAAAA8AAAAAAAAAAAAA&#10;AAAAoQIAAGRycy9kb3ducmV2LnhtbFBLBQYAAAAABAAEAPkAAACRAwAAAAA=&#10;" strokeweight="2.25pt">
                            <v:stroke endarrow="classic"/>
                          </v:line>
                          <v:line id="Line 119" o:spid="_x0000_s1150" style="position:absolute;visibility:visible;mso-wrap-style:square" from="6090,4509" to="7380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JVfMMAAADcAAAADwAAAGRycy9kb3ducmV2LnhtbERPS2vCQBC+C/6HZYTezEZbtI2uIpZS&#10;bz5b9TZkxySYnQ3ZrcZ/3xUEb/PxPWc8bUwpLlS7wrKCXhSDIE6tLjhTsNt+dd9BOI+ssbRMCm7k&#10;YDppt8aYaHvlNV02PhMhhF2CCnLvq0RKl+Zk0EW2Ig7cydYGfYB1JnWN1xBuStmP44E0WHBoyLGi&#10;eU7pefNnFODy9fxrDrOPwfeb5OPnz22/2s2Veuk0sxEIT41/ih/uhQ7z+0O4Px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yVXzDAAAA3AAAAA8AAAAAAAAAAAAA&#10;AAAAoQIAAGRycy9kb3ducmV2LnhtbFBLBQYAAAAABAAEAPkAAACRAwAAAAA=&#10;" strokeweight="2.25pt">
                            <v:stroke endarrow="classic"/>
                          </v:line>
                          <v:line id="Line 120" o:spid="_x0000_s1151" style="position:absolute;visibility:visible;mso-wrap-style:square" from="8760,4521" to="8760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3BDsYAAADcAAAADwAAAGRycy9kb3ducmV2LnhtbESPzW7CQAyE75X6DitX4lY2QIVoYEGI&#10;qmpv/BRouVlZk0RkvVF2C+Ht8QGJm60Zz3yezFpXqTM1ofRsoNdNQBFn3pacG9j+fL6OQIWIbLHy&#10;TAauFGA2fX6aYGr9hdd03sRcSQiHFA0UMdap1iEryGHo+ppYtKNvHEZZm1zbBi8S7irdT5Khdliy&#10;NBRY06Kg7LT5dwZwOTjt3d/8ffj1pvnwsbv+rrYLYzov7XwMKlIbH+b79bcV/L7QyjMygZ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twQ7GAAAA3AAAAA8AAAAAAAAA&#10;AAAAAAAAoQIAAGRycy9kb3ducmV2LnhtbFBLBQYAAAAABAAEAPkAAACUAwAAAAA=&#10;" strokeweight="2.25pt">
                            <v:stroke endarrow="classic"/>
                          </v:line>
                        </v:group>
                        <v:group id="Group 121" o:spid="_x0000_s1152" style="position:absolute;left:9075;top:3999;width:3885;height:2808" coordorigin="9075,3999" coordsize="3885,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shape id="Text Box 122" o:spid="_x0000_s1153" type="#_x0000_t202" style="position:absolute;left:9075;top:4005;width:16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          <v:textbox>
                              <w:txbxContent>
                                <w:p w:rsidR="001C72E1" w:rsidRPr="0014335C" w:rsidRDefault="001C72E1" w:rsidP="001C72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14335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信息化建设与管理中心</w:t>
                                  </w:r>
                                </w:p>
                              </w:txbxContent>
                            </v:textbox>
                          </v:shape>
                          <v:shape id="Text Box 123" o:spid="_x0000_s1154" type="#_x0000_t202" style="position:absolute;left:10800;top:4008;width:103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          <v:textbox>
                              <w:txbxContent>
                                <w:p w:rsidR="001C72E1" w:rsidRPr="00997606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图书馆</w:t>
                                  </w:r>
                                </w:p>
                              </w:txbxContent>
                            </v:textbox>
                          </v:shape>
                          <v:shape id="Text Box 124" o:spid="_x0000_s1155" type="#_x0000_t202" style="position:absolute;left:11955;top:3999;width:100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        <v:textbox>
                              <w:txbxContent>
                                <w:p w:rsidR="001C72E1" w:rsidRPr="00997606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后勤处</w:t>
                                  </w:r>
                                </w:p>
                              </w:txbxContent>
                            </v:textbox>
                          </v:shape>
                          <v:shape id="Text Box 125" o:spid="_x0000_s1156" type="#_x0000_t202" style="position:absolute;left:10380;top:6027;width:184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        <v:textbox>
                              <w:txbxContent>
                                <w:p w:rsidR="001C72E1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公共服务体系</w:t>
                                  </w:r>
                                </w:p>
                                <w:p w:rsidR="001C72E1" w:rsidRPr="00997606" w:rsidRDefault="001C72E1" w:rsidP="001C72E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建设项目</w:t>
                                  </w:r>
                                </w:p>
                              </w:txbxContent>
                            </v:textbox>
                          </v:shape>
                          <v:line id="Line 126" o:spid="_x0000_s1157" style="position:absolute;visibility:visible;mso-wrap-style:square" from="11277,4611" to="11277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ld1sIAAADcAAAADwAAAGRycy9kb3ducmV2LnhtbERPS4vCMBC+C/6HMMLeNPWBuNUooizr&#10;zce6q96GZmyLzaQ0Wa3/3giCt/n4njOZ1aYQV6pcbllBtxOBIE6szjlVsP/5ao9AOI+ssbBMCu7k&#10;YDZtNiYYa3vjLV13PhUhhF2MCjLvy1hKl2Rk0HVsSRy4s60M+gCrVOoKbyHcFLIXRUNpMOfQkGFJ&#10;i4ySy+7fKMB1//JnjvPP4fdA8mn5ez9s9gulPlr1fAzCU+3f4pd7pcP8/gCez4QL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ld1sIAAADcAAAADwAAAAAAAAAAAAAA&#10;AAChAgAAZHJzL2Rvd25yZXYueG1sUEsFBgAAAAAEAAQA+QAAAJADAAAAAA==&#10;" strokeweight="2.25pt">
                            <v:stroke endarrow="classic"/>
                          </v:line>
                          <v:line id="Line 127" o:spid="_x0000_s1158" style="position:absolute;flip:x;visibility:visible;mso-wrap-style:square" from="11310,4605" to="12420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Hp8IAAADcAAAADwAAAGRycy9kb3ducmV2LnhtbERPTYvCMBC9C/6HMII3TV1xkWoUFV3E&#10;26qIx6EZ22ozKUlWu/56IyzsbR7vc6bzxlTiTs6XlhUM+gkI4szqknMFx8OmNwbhA7LGyjIp+CUP&#10;81m7NcVU2wd/030fchFD2KeooAihTqX0WUEGfd/WxJG7WGcwROhyqR0+Yrip5EeSfEqDJceGAmta&#10;FZTd9j9GwfO2Pi93utx+rU5ufDgOn2vvrkp1O81iAiJQE/7Ff+6tjvOHI3g/Ey+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THp8IAAADcAAAADwAAAAAAAAAAAAAA&#10;AAChAgAAZHJzL2Rvd25yZXYueG1sUEsFBgAAAAAEAAQA+QAAAJADAAAAAA==&#10;" strokeweight="2.25pt">
                            <v:stroke endarrow="classic"/>
                          </v:line>
                          <v:line id="Line 128" o:spid="_x0000_s1159" style="position:absolute;visibility:visible;mso-wrap-style:square" from="9972,4641" to="11262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dmOsMAAADcAAAADwAAAGRycy9kb3ducmV2LnhtbERPS2vCQBC+F/wPyxS8NZtqCTW6SrAU&#10;e6taX70N2WkSkp0N2a3Gf98tCN7m43vObNGbRpypc5VlBc9RDII4t7riQsHu6/3pFYTzyBoby6Tg&#10;Sg4W88HDDFNtL7yh89YXIoSwS1FB6X2bSunykgy6yLbEgfuxnUEfYFdI3eElhJtGjuI4kQYrDg0l&#10;trQsKa+3v0YBfo7rgzllk2T1Ivn7bX89rndLpYaPfTYF4an3d/HN/aHD/HEC/8+EC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nZjrDAAAA3AAAAA8AAAAAAAAAAAAA&#10;AAAAoQIAAGRycy9kb3ducmV2LnhtbFBLBQYAAAAABAAEAPkAAACRAwAAAAA=&#10;" strokeweight="2.25pt">
                            <v:stroke endarrow="classic"/>
                          </v:line>
                        </v:group>
                      </v:group>
                      <v:line id="Line 129" o:spid="_x0000_s1160" style="position:absolute;flip:y;visibility:visible;mso-wrap-style:square" from="2670,4767" to="3255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ZOcMAAADcAAAADwAAAGRycy9kb3ducmV2LnhtbERPTWvCQBC9F/wPywheim5iaZToKiK0&#10;hF5KY8HrkB2zwexsyG6T9N93C4Xe5vE+Z3+cbCsG6n3jWEG6SkAQV043XCv4vLwstyB8QNbYOiYF&#10;3+TheJg97DHXbuQPGspQixjCPkcFJoQul9JXhiz6leuII3dzvcUQYV9L3eMYw20r10mSSYsNxwaD&#10;HZ0NVffyyyrI0vfnorgY/3qme2jermbzmBqlFvPptAMRaAr/4j93oeP8pw38PhMv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kmTnDAAAA3AAAAA8AAAAAAAAAAAAA&#10;AAAAoQIAAGRycy9kb3ducmV2LnhtbFBLBQYAAAAABAAEAPkAAACRAwAAAAA=&#10;" strokeweight="2.25pt">
                        <v:stroke endarrow="block"/>
                      </v:line>
                    </v:group>
                    <v:line id="Line 130" o:spid="_x0000_s1161" style="position:absolute;visibility:visible;mso-wrap-style:square" from="11205,7137" to="11220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X08YAAADcAAAADwAAAGRycy9kb3ducmV2LnhtbESPzW7CQAyE70h9h5Ur9QYbSoVoYEGI&#10;qmpv/BRouVlZk0RkvVF2C+Ht8QGJm60Zz3yezFpXqTM1ofRsoN9LQBFn3pacG9j+fHZHoEJEtlh5&#10;JgNXCjCbPnUmmFp/4TWdNzFXEsIhRQNFjHWqdcgKchh6viYW7egbh1HWJte2wYuEu0q/JslQOyxZ&#10;GgqsaVFQdtr8OwO4HJz27m/+Pvx603z42F1/V9uFMS/P7XwMKlIbH+b79bcV/IHQyjMygZ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0V9PGAAAA3AAAAA8AAAAAAAAA&#10;AAAAAAAAoQIAAGRycy9kb3ducmV2LnhtbFBLBQYAAAAABAAEAPkAAACUAwAAAAA=&#10;" strokeweight="2.25pt">
                      <v:stroke endarrow="classic"/>
                    </v:line>
                  </v:group>
                  <v:group id="Group 131" o:spid="_x0000_s1162" style="position:absolute;left:1395;top:2250;width:14235;height:5985" coordorigin="1395,2250" coordsize="14235,5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Text Box 132" o:spid="_x0000_s1163" type="#_x0000_t202" style="position:absolute;left:1395;top:2250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    <v:textbox>
                        <w:txbxContent>
                          <w:p w:rsidR="001C72E1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头</w:t>
                            </w:r>
                          </w:p>
                          <w:p w:rsidR="001C72E1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门</w:t>
                            </w:r>
                          </w:p>
                        </w:txbxContent>
                      </v:textbox>
                    </v:shape>
                    <v:shape id="Text Box 133" o:spid="_x0000_s1164" type="#_x0000_t202" style="position:absolute;left:5400;top:2265;width:30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    <v:textbox>
                        <w:txbxContent>
                          <w:p w:rsidR="001C72E1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发展规划处</w:t>
                            </w:r>
                          </w:p>
                          <w:p w:rsidR="001C72E1" w:rsidRPr="000D40FA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（项目总牵头）</w:t>
                            </w:r>
                          </w:p>
                        </w:txbxContent>
                      </v:textbox>
                    </v:shape>
                    <v:shape id="Text Box 134" o:spid="_x0000_s1165" type="#_x0000_t202" style="position:absolute;left:9000;top:2265;width:39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    <v:textbox>
                        <w:txbxContent>
                          <w:p w:rsidR="001C72E1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财务处</w:t>
                            </w:r>
                          </w:p>
                          <w:p w:rsidR="001C72E1" w:rsidRPr="000D40FA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（负责与省教育厅、财政厅沟通联络）</w:t>
                            </w:r>
                          </w:p>
                        </w:txbxContent>
                      </v:textbox>
                    </v:shape>
                    <v:group id="Group 135" o:spid="_x0000_s1166" style="position:absolute;left:13365;top:2280;width:2205;height:3339" coordorigin="11640,7875" coordsize="2205,3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shape id="Text Box 136" o:spid="_x0000_s1167" type="#_x0000_t202" style="position:absolute;left:11730;top:7965;width:205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      <v:textbox>
                          <w:txbxContent>
                            <w:p w:rsidR="001C72E1" w:rsidRDefault="001C72E1" w:rsidP="001C7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资产管理处</w:t>
                              </w:r>
                            </w:p>
                          </w:txbxContent>
                        </v:textbox>
                      </v:shape>
                      <v:shape id="Text Box 137" o:spid="_x0000_s1168" type="#_x0000_t202" style="position:absolute;left:11700;top:8505;width:63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YlcMA&#10;AADcAAAADwAAAGRycy9kb3ducmV2LnhtbERPS2sCMRC+F/wPYYReSjdr8bGsRpGi0Eular0Pm+nu&#10;0s1kSdI1/femIPQ2H99zVptoOjGQ861lBZMsB0FcWd1yreDzvH8uQPiArLGzTAp+ycNmPXpYYant&#10;lY80nEItUgj7EhU0IfSllL5qyKDPbE+cuC/rDIYEXS21w2sKN518yfO5NNhyamiwp9eGqu/Tj1EQ&#10;5+en98UxLHbFYYgHifvdh7so9TiO2yWIQDH8i+/uN53mT2fw90y6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6YlcMAAADcAAAADwAAAAAAAAAAAAAAAACYAgAAZHJzL2Rv&#10;d25yZXYueG1sUEsFBgAAAAAEAAQA9QAAAIgDAAAAAA==&#10;">
                        <v:textbox style="layout-flow:vertical-ideographic">
                          <w:txbxContent>
                            <w:p w:rsidR="001C72E1" w:rsidRDefault="001C72E1" w:rsidP="001C72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组织购置设备论证</w:t>
                              </w:r>
                            </w:p>
                          </w:txbxContent>
                        </v:textbox>
                      </v:shape>
                      <v:shape id="Text Box 138" o:spid="_x0000_s1169" type="#_x0000_t202" style="position:absolute;left:12420;top:8505;width:63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G4sIA&#10;AADcAAAADwAAAGRycy9kb3ducmV2LnhtbERPyWrDMBC9F/IPYgK9lERuKU5wLIdQEuilodnugzWx&#10;TayRkVRH/fuqUOhtHm+dch1NL0ZyvrOs4HmegSCure64UXA+7WZLED4ga+wtk4Jv8rCuJg8lFtre&#10;+UDjMTQihbAvUEEbwlBI6euWDPq5HYgTd7XOYEjQNVI7vKdw08uXLMulwY5TQ4sDvbVU345fRkHM&#10;T08fi0NYbJf7Me4l7raf7qLU4zRuViACxfAv/nO/6zT/NYffZ9IF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AbiwgAAANwAAAAPAAAAAAAAAAAAAAAAAJgCAABkcnMvZG93&#10;bnJldi54bWxQSwUGAAAAAAQABAD1AAAAhwMAAAAA&#10;">
                        <v:textbox style="layout-flow:vertical-ideographic">
                          <w:txbxContent>
                            <w:p w:rsidR="001C72E1" w:rsidRPr="00997606" w:rsidRDefault="001C72E1" w:rsidP="001C72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编制设备购置计划</w:t>
                              </w:r>
                            </w:p>
                          </w:txbxContent>
                        </v:textbox>
                      </v:shape>
                      <v:shape id="Text Box 139" o:spid="_x0000_s1170" type="#_x0000_t202" style="position:absolute;left:13140;top:8505;width:630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jecEA&#10;AADcAAAADwAAAGRycy9kb3ducmV2LnhtbERPS2sCMRC+F/wPYYReSs1aiiurUUQUeqn46n3YjLuL&#10;m8mSpGv896ZQ8DYf33Pmy2ha0ZPzjWUF41EGgri0uuFKwfm0fZ+C8AFZY2uZFNzJw3IxeJljoe2N&#10;D9QfQyVSCPsCFdQhdIWUvqzJoB/ZjjhxF+sMhgRdJbXDWwo3rfzIsok02HBqqLGjdU3l9fhrFMTJ&#10;6e07P4R8M931cSdxu9m7H6Veh3E1AxEohqf43/2l0/zPH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wo3nBAAAA3AAAAA8AAAAAAAAAAAAAAAAAmAIAAGRycy9kb3du&#10;cmV2LnhtbFBLBQYAAAAABAAEAPUAAACGAwAAAAA=&#10;">
                        <v:textbox style="layout-flow:vertical-ideographic">
                          <w:txbxContent>
                            <w:p w:rsidR="001C72E1" w:rsidRDefault="001C72E1" w:rsidP="001C72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组织政府采购及后续工作</w:t>
                              </w:r>
                            </w:p>
                          </w:txbxContent>
                        </v:textbox>
                      </v:shape>
                      <v:rect id="Rectangle 140" o:spid="_x0000_s1171" style="position:absolute;left:11640;top:7875;width:2205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bM8YA&#10;AADcAAAADwAAAGRycy9kb3ducmV2LnhtbESPQWvCQBCF7wX/wzJCb3XXIqWNriJKwUMp1Yp4HLJj&#10;EszOxuyapP++cyj0NsN78943i9Xga9VRG6vAFqYTA4o4D67iwsLx+/3pFVRMyA7rwGThhyKslqOH&#10;BWYu9Lyn7pAKJSEcM7RQptRkWse8JI9xEhpi0S6h9ZhkbQvtWuwl3Nf62ZgX7bFiaSixoU1J+fVw&#10;9xbOJlbdZXu83Yx7O+1nH/1X/llY+zge1nNQiYb0b/673jnBnwm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bbM8YAAADcAAAADwAAAAAAAAAAAAAAAACYAgAAZHJz&#10;L2Rvd25yZXYueG1sUEsFBgAAAAAEAAQA9QAAAIsDAAAAAA==&#10;" filled="f">
                        <v:stroke dashstyle="dashDot"/>
                      </v:rect>
                    </v:group>
                    <v:shape id="Text Box 141" o:spid="_x0000_s1172" type="#_x0000_t202" style="position:absolute;left:13395;top:6987;width:2235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  <v:textbox>
                        <w:txbxContent>
                          <w:p w:rsidR="001C72E1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审计处</w:t>
                            </w:r>
                          </w:p>
                          <w:p w:rsidR="001C72E1" w:rsidRPr="000D40FA" w:rsidRDefault="001C72E1" w:rsidP="001C72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（负责项目预算执行审计监督）</w:t>
                            </w:r>
                          </w:p>
                        </w:txbxContent>
                      </v:textbox>
                    </v:shape>
                    <v:line id="Line 142" o:spid="_x0000_s1173" style="position:absolute;visibility:visible;mso-wrap-style:square" from="7020,3045" to="702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2+dcYAAADcAAAADwAAAGRycy9kb3ducmV2LnhtbESPQW/CMAyF75P2HyIjcRsp20CjIyDE&#10;hOAGY7DBzWq8tqJxqiZA+ffzAWk3W+/5vc/jaesqdaEmlJ4N9HsJKOLM25JzA7uvxdMbqBCRLVae&#10;ycCNAkwnjw9jTK2/8iddtjFXEsIhRQNFjHWqdcgKchh6viYW7dc3DqOsTa5tg1cJd5V+TpKhdliy&#10;NBRY07yg7LQ9OwO4fjl9u8NsNFy+aj5+7G8/m93cmG6nnb2DitTGf/P9emUFfyD48oxMo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dvnXGAAAA3AAAAA8AAAAAAAAA&#10;AAAAAAAAoQIAAGRycy9kb3ducmV2LnhtbFBLBQYAAAAABAAEAPkAAACUAwAAAAA=&#10;" strokeweight="2.25pt">
                      <v:stroke endarrow="classic"/>
                    </v:line>
                    <v:line id="Line 143" o:spid="_x0000_s1174" style="position:absolute;visibility:visible;mso-wrap-style:square" from="8490,2625" to="9030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io8MAAADcAAAADwAAAGRycy9kb3ducmV2LnhtbERPTWvCQBC9F/wPywi9FN2kUJHUVUQo&#10;pKEXjeB1mp1uQrOzaXYbk3/fLQje5vE+Z7MbbSsG6n3jWEG6TEAQV043bBScy7fFGoQPyBpbx6Rg&#10;Ig+77exhg5l2Vz7ScApGxBD2GSqoQ+gyKX1Vk0W/dB1x5L5cbzFE2Bupe7zGcNvK5yRZSYsNx4Ya&#10;OzrUVH2ffq2Cy+fTZD7kYM7dSr/bvPwpjmWh1ON83L+CCDSGu/jmznWc/5LC/zPxAr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IqPDAAAA3AAAAA8AAAAAAAAAAAAA&#10;AAAAoQIAAGRycy9kb3ducmV2LnhtbFBLBQYAAAAABAAEAPkAAACRAwAAAAA=&#10;" strokeweight="2.25pt">
                      <v:stroke startarrow="classic" endarrow="classic"/>
                    </v:line>
                    <v:line id="Line 144" o:spid="_x0000_s1175" style="position:absolute;visibility:visible;mso-wrap-style:square" from="7065,3405" to="13365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GiMEAAADcAAAADwAAAGRycy9kb3ducmV2LnhtbERP24rCMBB9X/Afwgi+rWkLilZTEXHF&#10;h0Xx8gFDM/ZiMylNVrt/v1kQfJvDuc5y1ZtGPKhzlWUF8TgCQZxbXXGh4Hr5+pyBcB5ZY2OZFPyS&#10;g1U2+Fhiqu2TT/Q4+0KEEHYpKii9b1MpXV6SQTe2LXHgbrYz6APsCqk7fIZw08gkiqbSYMWhocSW&#10;NiXl9/OPUZDENR+OblpfMZ77aGdn1dZ9KzUa9usFCE+9f4tf7r0O8ycJ/D8TLp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HAaIwQAAANwAAAAPAAAAAAAAAAAAAAAA&#10;AKECAABkcnMvZG93bnJldi54bWxQSwUGAAAAAAQABAD5AAAAjwMAAAAA&#10;" strokeweight="2.25pt">
                      <v:stroke startarrow="classic"/>
                    </v:line>
                    <v:line id="Line 145" o:spid="_x0000_s1176" style="position:absolute;visibility:visible;mso-wrap-style:square" from="2655,2607" to="5385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X48MAAADcAAAADwAAAGRycy9kb3ducmV2LnhtbERP22rCQBB9L/Qflin4IrqJVpHoKtJS&#10;qAXv4vOQHZNgdjZkt5r49d1CoW9zONeZLRpTihvVrrCsIO5HIIhTqwvOFJyOH70JCOeRNZaWSUFL&#10;Dhbz56cZJtreeU+3g89ECGGXoILc+yqR0qU5GXR9WxEH7mJrgz7AOpO6xnsIN6UcRNFYGiw4NORY&#10;0VtO6fXwbRR80eN9vOpu1/jq4925HXbjttgo1XlpllMQnhr/L/5zf+owfzSE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xl+PDAAAA3AAAAA8AAAAAAAAAAAAA&#10;AAAAoQIAAGRycy9kb3ducmV2LnhtbFBLBQYAAAAABAAEAPkAAACRAwAAAAA=&#10;" strokeweight="2.25pt">
                      <v:stroke endarrow="block"/>
                    </v:line>
                    <v:line id="Line 146" o:spid="_x0000_s1177" style="position:absolute;flip:y;visibility:visible;mso-wrap-style:square" from="14505,5586" to="14505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eHnMMAAADcAAAADwAAAGRycy9kb3ducmV2LnhtbERPS2sCMRC+F/wPYQq9dbO1VWQ1ioot&#10;0psPxOOwGXdXN5MlSXX115uC4G0+vueMJq2pxZmcrywr+EhSEMS51RUXCrab7/cBCB+QNdaWScGV&#10;PEzGnZcRZtpeeEXndShEDGGfoYIyhCaT0uclGfSJbYgjd7DOYIjQFVI7vMRwU8tumvalwYpjQ4kN&#10;zUvKT+s/o+B2Wuxnv7pa/sx3brDZft4W3h2Venttp0MQgdrwFD/cSx3n977g/5l4gR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Hh5zDAAAA3AAAAA8AAAAAAAAAAAAA&#10;AAAAoQIAAGRycy9kb3ducmV2LnhtbFBLBQYAAAAABAAEAPkAAACRAwAAAAA=&#10;" strokeweight="2.25pt">
                      <v:stroke endarrow="classic"/>
                    </v:line>
                  </v:group>
                </v:group>
                <w10:anchorlock/>
              </v:group>
            </w:pict>
          </mc:Fallback>
        </mc:AlternateContent>
      </w:r>
    </w:p>
    <w:sectPr w:rsidR="001C72E1" w:rsidSect="006C34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C"/>
    <w:rsid w:val="001C72E1"/>
    <w:rsid w:val="003376E5"/>
    <w:rsid w:val="0045525C"/>
    <w:rsid w:val="006C348A"/>
    <w:rsid w:val="00D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548E5-FEC3-4B83-9EE4-77CE3647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2019-04-19T04:46:00Z</dcterms:created>
  <dcterms:modified xsi:type="dcterms:W3CDTF">2019-04-19T04:53:00Z</dcterms:modified>
</cp:coreProperties>
</file>